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AB787C" w14:textId="77777777" w:rsidR="0068389D" w:rsidRPr="009E476F" w:rsidRDefault="00A4136A">
      <w:pPr>
        <w:spacing w:after="0" w:line="408" w:lineRule="auto"/>
        <w:ind w:left="120"/>
        <w:jc w:val="center"/>
        <w:rPr>
          <w:lang w:val="ru-RU"/>
        </w:rPr>
      </w:pPr>
      <w:bookmarkStart w:id="0" w:name="block-26821543"/>
      <w:r w:rsidRPr="009E476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D39D3A2" w14:textId="77777777" w:rsidR="0068389D" w:rsidRPr="009E476F" w:rsidRDefault="00A4136A">
      <w:pPr>
        <w:spacing w:after="0" w:line="408" w:lineRule="auto"/>
        <w:ind w:left="120"/>
        <w:jc w:val="center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f4c68a4-b8ca-4bb1-ba33-51f5c004098e"/>
      <w:r w:rsidRPr="009E476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республике Дагестан</w:t>
      </w:r>
      <w:bookmarkEnd w:id="1"/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E78DC99" w14:textId="77777777" w:rsidR="0068389D" w:rsidRPr="009E476F" w:rsidRDefault="00A4136A">
      <w:pPr>
        <w:spacing w:after="0" w:line="408" w:lineRule="auto"/>
        <w:ind w:left="120"/>
        <w:jc w:val="center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c7f2bc9-73b6-408c-aa61-6f403935a8dc"/>
      <w:r w:rsidRPr="009E476F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9E476F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9E476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E476F">
        <w:rPr>
          <w:rFonts w:ascii="Times New Roman" w:hAnsi="Times New Roman"/>
          <w:color w:val="000000"/>
          <w:sz w:val="28"/>
          <w:lang w:val="ru-RU"/>
        </w:rPr>
        <w:t>​</w:t>
      </w:r>
    </w:p>
    <w:p w14:paraId="3DB3AA5B" w14:textId="77777777" w:rsidR="0068389D" w:rsidRPr="009E476F" w:rsidRDefault="00A4136A">
      <w:pPr>
        <w:spacing w:after="0" w:line="408" w:lineRule="auto"/>
        <w:ind w:left="120"/>
        <w:jc w:val="center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9E476F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309B378E" w14:textId="77777777" w:rsidR="0068389D" w:rsidRPr="009E476F" w:rsidRDefault="0068389D">
      <w:pPr>
        <w:spacing w:after="0"/>
        <w:ind w:left="120"/>
        <w:rPr>
          <w:lang w:val="ru-RU"/>
        </w:rPr>
      </w:pPr>
    </w:p>
    <w:p w14:paraId="4DAF1BE6" w14:textId="77777777" w:rsidR="0068389D" w:rsidRPr="009E476F" w:rsidRDefault="0068389D">
      <w:pPr>
        <w:spacing w:after="0"/>
        <w:ind w:left="120"/>
        <w:rPr>
          <w:lang w:val="ru-RU"/>
        </w:rPr>
      </w:pPr>
    </w:p>
    <w:p w14:paraId="51CE342D" w14:textId="77777777" w:rsidR="0068389D" w:rsidRPr="009E476F" w:rsidRDefault="0068389D">
      <w:pPr>
        <w:spacing w:after="0"/>
        <w:ind w:left="120"/>
        <w:rPr>
          <w:lang w:val="ru-RU"/>
        </w:rPr>
      </w:pPr>
    </w:p>
    <w:p w14:paraId="6EB47238" w14:textId="77777777" w:rsidR="0068389D" w:rsidRPr="009E476F" w:rsidRDefault="0068389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7BBB9568" w14:textId="77777777" w:rsidTr="000D4161">
        <w:tc>
          <w:tcPr>
            <w:tcW w:w="3114" w:type="dxa"/>
          </w:tcPr>
          <w:p w14:paraId="1B8EC050" w14:textId="77777777" w:rsidR="00DB7A81" w:rsidRPr="0040209D" w:rsidRDefault="00A4136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E747B2D" w14:textId="77777777" w:rsidR="00DB7A81" w:rsidRPr="008944ED" w:rsidRDefault="00A4136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65A65D70" w14:textId="77777777" w:rsidR="00DB7A81" w:rsidRDefault="00A4136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A5B87B3" w14:textId="77777777" w:rsidR="00DB7A81" w:rsidRPr="008944ED" w:rsidRDefault="00A4136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14:paraId="6471BB16" w14:textId="77777777" w:rsidR="00DB7A81" w:rsidRDefault="00A413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A232BC2" w14:textId="77777777" w:rsidR="00DB7A81" w:rsidRPr="0040209D" w:rsidRDefault="00DB7A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252997A" w14:textId="77777777" w:rsidR="00DB7A81" w:rsidRPr="0040209D" w:rsidRDefault="00A4136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5D6BBA8" w14:textId="77777777" w:rsidR="00DB7A81" w:rsidRPr="008944ED" w:rsidRDefault="00A4136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.ш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колы</w:t>
            </w:r>
            <w:proofErr w:type="spellEnd"/>
          </w:p>
          <w:p w14:paraId="39E9E9CF" w14:textId="77777777" w:rsidR="00DB7A81" w:rsidRDefault="00A4136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DBB7281" w14:textId="32A88A38" w:rsidR="00DB7A81" w:rsidRPr="008944ED" w:rsidRDefault="00A4136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7B24A390" w14:textId="77777777" w:rsidR="00DB7A81" w:rsidRDefault="00A413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7A3D04F" w14:textId="77777777" w:rsidR="00DB7A81" w:rsidRPr="0040209D" w:rsidRDefault="00DB7A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27B506C" w14:textId="77777777" w:rsidR="00DB7A81" w:rsidRDefault="00A413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FC92462" w14:textId="77777777" w:rsidR="00DB7A81" w:rsidRPr="008944ED" w:rsidRDefault="00A413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6285CC32" w14:textId="77777777" w:rsidR="00DB7A81" w:rsidRDefault="00A4136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1F77919" w14:textId="77777777" w:rsidR="00DB7A81" w:rsidRPr="008944ED" w:rsidRDefault="00A4136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14:paraId="4DED933E" w14:textId="77777777" w:rsidR="00DB7A81" w:rsidRDefault="00A4136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367F3A" w14:textId="77777777" w:rsidR="00DB7A81" w:rsidRPr="0040209D" w:rsidRDefault="00DB7A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5F9F9B" w14:textId="77777777" w:rsidR="0068389D" w:rsidRDefault="0068389D">
      <w:pPr>
        <w:spacing w:after="0"/>
        <w:ind w:left="120"/>
      </w:pPr>
    </w:p>
    <w:p w14:paraId="7D7ADBA4" w14:textId="77777777" w:rsidR="0068389D" w:rsidRPr="00CE536D" w:rsidRDefault="00A4136A">
      <w:pPr>
        <w:spacing w:after="0"/>
        <w:ind w:left="120"/>
        <w:rPr>
          <w:lang w:val="ru-RU"/>
        </w:rPr>
      </w:pPr>
      <w:r w:rsidRPr="00CE536D">
        <w:rPr>
          <w:rFonts w:ascii="Times New Roman" w:hAnsi="Times New Roman"/>
          <w:color w:val="000000"/>
          <w:sz w:val="28"/>
          <w:lang w:val="ru-RU"/>
        </w:rPr>
        <w:t>‌</w:t>
      </w:r>
    </w:p>
    <w:p w14:paraId="6D4916B7" w14:textId="77777777" w:rsidR="0068389D" w:rsidRPr="00CE536D" w:rsidRDefault="0068389D">
      <w:pPr>
        <w:spacing w:after="0"/>
        <w:ind w:left="120"/>
        <w:rPr>
          <w:lang w:val="ru-RU"/>
        </w:rPr>
      </w:pPr>
    </w:p>
    <w:p w14:paraId="27F9594D" w14:textId="77777777" w:rsidR="0068389D" w:rsidRPr="00CE536D" w:rsidRDefault="0068389D">
      <w:pPr>
        <w:spacing w:after="0"/>
        <w:ind w:left="120"/>
        <w:rPr>
          <w:lang w:val="ru-RU"/>
        </w:rPr>
      </w:pPr>
    </w:p>
    <w:p w14:paraId="23E3AB54" w14:textId="77777777" w:rsidR="0068389D" w:rsidRPr="00CE536D" w:rsidRDefault="0068389D">
      <w:pPr>
        <w:spacing w:after="0"/>
        <w:ind w:left="120"/>
        <w:rPr>
          <w:lang w:val="ru-RU"/>
        </w:rPr>
      </w:pPr>
    </w:p>
    <w:p w14:paraId="70306C83" w14:textId="0211331D" w:rsidR="0068389D" w:rsidRPr="00CE536D" w:rsidRDefault="00A4136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</w:t>
      </w:r>
    </w:p>
    <w:p w14:paraId="33C9F33E" w14:textId="6200D6EC" w:rsidR="0068389D" w:rsidRDefault="00CE536D">
      <w:pPr>
        <w:spacing w:after="0"/>
        <w:ind w:left="120"/>
        <w:jc w:val="center"/>
        <w:rPr>
          <w:color w:val="000000"/>
          <w:sz w:val="32"/>
          <w:szCs w:val="32"/>
          <w:shd w:val="clear" w:color="auto" w:fill="FFFFFF"/>
        </w:rPr>
      </w:pPr>
      <w:r>
        <w:rPr>
          <w:color w:val="000000"/>
          <w:sz w:val="32"/>
          <w:szCs w:val="32"/>
          <w:shd w:val="clear" w:color="auto" w:fill="FFFFFF"/>
        </w:rPr>
        <w:t>(ID 3567615)</w:t>
      </w:r>
    </w:p>
    <w:p w14:paraId="4D3BF2DF" w14:textId="77777777" w:rsidR="00CE536D" w:rsidRPr="00CE536D" w:rsidRDefault="00CE536D">
      <w:pPr>
        <w:spacing w:after="0"/>
        <w:ind w:left="120"/>
        <w:jc w:val="center"/>
        <w:rPr>
          <w:lang w:val="ru-RU"/>
        </w:rPr>
      </w:pPr>
    </w:p>
    <w:p w14:paraId="658551F6" w14:textId="77777777" w:rsidR="0068389D" w:rsidRPr="00CE536D" w:rsidRDefault="00A4136A">
      <w:pPr>
        <w:spacing w:after="0" w:line="408" w:lineRule="auto"/>
        <w:ind w:left="120"/>
        <w:jc w:val="center"/>
        <w:rPr>
          <w:lang w:val="ru-RU"/>
        </w:rPr>
      </w:pPr>
      <w:r w:rsidRPr="00CE536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46A62C4C" w14:textId="56CC43AF" w:rsidR="0068389D" w:rsidRPr="00CE536D" w:rsidRDefault="00A4136A">
      <w:pPr>
        <w:spacing w:after="0" w:line="408" w:lineRule="auto"/>
        <w:ind w:left="120"/>
        <w:jc w:val="center"/>
        <w:rPr>
          <w:lang w:val="ru-RU"/>
        </w:rPr>
      </w:pPr>
      <w:r w:rsidRPr="00CE536D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CE536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E53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2В</w:t>
      </w:r>
      <w:bookmarkStart w:id="3" w:name="_GoBack"/>
      <w:bookmarkEnd w:id="3"/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6FFE48F5" w14:textId="77777777" w:rsidR="0068389D" w:rsidRPr="00CE536D" w:rsidRDefault="0068389D">
      <w:pPr>
        <w:spacing w:after="0"/>
        <w:ind w:left="120"/>
        <w:jc w:val="center"/>
        <w:rPr>
          <w:lang w:val="ru-RU"/>
        </w:rPr>
      </w:pPr>
    </w:p>
    <w:p w14:paraId="0941C7AF" w14:textId="77777777" w:rsidR="0068389D" w:rsidRPr="00CE536D" w:rsidRDefault="0068389D">
      <w:pPr>
        <w:spacing w:after="0"/>
        <w:ind w:left="120"/>
        <w:jc w:val="center"/>
        <w:rPr>
          <w:lang w:val="ru-RU"/>
        </w:rPr>
      </w:pPr>
    </w:p>
    <w:p w14:paraId="3B962E9C" w14:textId="77777777" w:rsidR="0068389D" w:rsidRPr="00CE536D" w:rsidRDefault="0068389D">
      <w:pPr>
        <w:spacing w:after="0"/>
        <w:ind w:left="120"/>
        <w:jc w:val="center"/>
        <w:rPr>
          <w:lang w:val="ru-RU"/>
        </w:rPr>
      </w:pPr>
    </w:p>
    <w:p w14:paraId="0B86ECB1" w14:textId="77777777" w:rsidR="0068389D" w:rsidRPr="00CE536D" w:rsidRDefault="0068389D">
      <w:pPr>
        <w:spacing w:after="0"/>
        <w:ind w:left="120"/>
        <w:jc w:val="center"/>
        <w:rPr>
          <w:lang w:val="ru-RU"/>
        </w:rPr>
      </w:pPr>
    </w:p>
    <w:p w14:paraId="523309DB" w14:textId="77777777" w:rsidR="0068389D" w:rsidRPr="00CE536D" w:rsidRDefault="0068389D">
      <w:pPr>
        <w:spacing w:after="0"/>
        <w:ind w:left="120"/>
        <w:jc w:val="center"/>
        <w:rPr>
          <w:lang w:val="ru-RU"/>
        </w:rPr>
      </w:pPr>
    </w:p>
    <w:p w14:paraId="0B0E024F" w14:textId="77777777" w:rsidR="0068389D" w:rsidRPr="00CE536D" w:rsidRDefault="0068389D">
      <w:pPr>
        <w:spacing w:after="0"/>
        <w:ind w:left="120"/>
        <w:jc w:val="center"/>
        <w:rPr>
          <w:lang w:val="ru-RU"/>
        </w:rPr>
      </w:pPr>
    </w:p>
    <w:p w14:paraId="337B4BD2" w14:textId="77777777" w:rsidR="0068389D" w:rsidRPr="00CE536D" w:rsidRDefault="0068389D">
      <w:pPr>
        <w:spacing w:after="0"/>
        <w:ind w:left="120"/>
        <w:jc w:val="center"/>
        <w:rPr>
          <w:lang w:val="ru-RU"/>
        </w:rPr>
      </w:pPr>
    </w:p>
    <w:p w14:paraId="1C1876D5" w14:textId="77777777" w:rsidR="0068389D" w:rsidRPr="00CE536D" w:rsidRDefault="0068389D">
      <w:pPr>
        <w:spacing w:after="0"/>
        <w:ind w:left="120"/>
        <w:jc w:val="center"/>
        <w:rPr>
          <w:lang w:val="ru-RU"/>
        </w:rPr>
      </w:pPr>
    </w:p>
    <w:p w14:paraId="71937E0D" w14:textId="77777777" w:rsidR="0068389D" w:rsidRPr="00CE536D" w:rsidRDefault="0068389D">
      <w:pPr>
        <w:spacing w:after="0"/>
        <w:ind w:left="120"/>
        <w:jc w:val="center"/>
        <w:rPr>
          <w:lang w:val="ru-RU"/>
        </w:rPr>
      </w:pPr>
    </w:p>
    <w:p w14:paraId="28E586DD" w14:textId="77777777" w:rsidR="0068389D" w:rsidRPr="00CE536D" w:rsidRDefault="0068389D" w:rsidP="009E476F">
      <w:pPr>
        <w:spacing w:after="0"/>
        <w:rPr>
          <w:lang w:val="ru-RU"/>
        </w:rPr>
      </w:pPr>
    </w:p>
    <w:p w14:paraId="1BDA1A3B" w14:textId="77777777" w:rsidR="009E476F" w:rsidRPr="00CE536D" w:rsidRDefault="00A4136A" w:rsidP="009E476F">
      <w:pPr>
        <w:spacing w:after="0"/>
        <w:ind w:left="120"/>
        <w:jc w:val="center"/>
        <w:rPr>
          <w:lang w:val="ru-RU"/>
        </w:rPr>
      </w:pPr>
      <w:r w:rsidRPr="00CE536D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f715b471-6917-426c-8698-33ecb8df3122"/>
      <w:r w:rsidRPr="00CE536D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CE536D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proofErr w:type="spellEnd"/>
      <w:r w:rsidRPr="00CE53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4"/>
      <w:r w:rsidRPr="00CE536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5dfe3935-785d-42c5-a653-64007fa0b54d"/>
      <w:r w:rsidRPr="00CE536D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  <w:r w:rsidRPr="00CE536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E536D">
        <w:rPr>
          <w:rFonts w:ascii="Times New Roman" w:hAnsi="Times New Roman"/>
          <w:color w:val="000000"/>
          <w:sz w:val="28"/>
          <w:lang w:val="ru-RU"/>
        </w:rPr>
        <w:t>​</w:t>
      </w:r>
      <w:bookmarkStart w:id="6" w:name="block-26821549"/>
      <w:bookmarkEnd w:id="0"/>
    </w:p>
    <w:p w14:paraId="70D854F3" w14:textId="7EE11470" w:rsidR="0068389D" w:rsidRPr="00CE536D" w:rsidRDefault="009E476F" w:rsidP="009E476F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CE536D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14:paraId="363FEF3B" w14:textId="77777777" w:rsidR="0068389D" w:rsidRPr="00CE536D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4DC9752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ФРП «Русский язык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14:paraId="449F9D3A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3A5F87EC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7DEE3801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36E7854F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образования, а также будут востребованы в жизни. </w:t>
      </w:r>
    </w:p>
    <w:p w14:paraId="6AF206C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по други</w:t>
      </w:r>
      <w:r w:rsidRPr="009E476F">
        <w:rPr>
          <w:rFonts w:ascii="Times New Roman" w:hAnsi="Times New Roman"/>
          <w:color w:val="000000"/>
          <w:sz w:val="28"/>
          <w:lang w:val="ru-RU"/>
        </w:rPr>
        <w:t>м учебным предметам.</w:t>
      </w:r>
    </w:p>
    <w:p w14:paraId="61FB13C0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7831989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Первичное знакомств</w:t>
      </w:r>
      <w:r w:rsidRPr="009E476F">
        <w:rPr>
          <w:rFonts w:ascii="Times New Roman" w:hAnsi="Times New Roman"/>
          <w:color w:val="000000"/>
          <w:sz w:val="28"/>
          <w:lang w:val="ru-RU"/>
        </w:rPr>
        <w:t>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</w:t>
      </w:r>
      <w:r w:rsidRPr="009E476F">
        <w:rPr>
          <w:rFonts w:ascii="Times New Roman" w:hAnsi="Times New Roman"/>
          <w:color w:val="000000"/>
          <w:sz w:val="28"/>
          <w:lang w:val="ru-RU"/>
        </w:rPr>
        <w:t>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ого народа и других народов России. Свободное владение языком, умение </w:t>
      </w: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21B7017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9E476F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14:paraId="04C0FA58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7A50C4F4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E476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07A0AD52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3A25CCD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572F90AB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ний о многообразии языков и культур на территории Российской Федерации, о языке как одной из главных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</w:t>
      </w:r>
      <w:r w:rsidRPr="009E476F">
        <w:rPr>
          <w:rFonts w:ascii="Times New Roman" w:hAnsi="Times New Roman"/>
          <w:color w:val="000000"/>
          <w:sz w:val="28"/>
          <w:lang w:val="ru-RU"/>
        </w:rPr>
        <w:t>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14:paraId="56CDDE0A" w14:textId="77777777" w:rsidR="0068389D" w:rsidRPr="009E476F" w:rsidRDefault="00A4136A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лений о нормах современного русского литературного языка: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14:paraId="32CC1161" w14:textId="77777777" w:rsidR="0068389D" w:rsidRPr="009E476F" w:rsidRDefault="00A4136A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</w:t>
      </w:r>
      <w:r w:rsidRPr="009E476F">
        <w:rPr>
          <w:rFonts w:ascii="Times New Roman" w:hAnsi="Times New Roman"/>
          <w:color w:val="000000"/>
          <w:sz w:val="28"/>
          <w:lang w:val="ru-RU"/>
        </w:rPr>
        <w:t>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9C397B8" w14:textId="77777777" w:rsidR="0068389D" w:rsidRPr="009E476F" w:rsidRDefault="00A4136A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4) использов</w:t>
      </w:r>
      <w:r w:rsidRPr="009E476F">
        <w:rPr>
          <w:rFonts w:ascii="Times New Roman" w:hAnsi="Times New Roman"/>
          <w:color w:val="000000"/>
          <w:sz w:val="28"/>
          <w:lang w:val="ru-RU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FA053BF" w14:textId="77777777" w:rsidR="0068389D" w:rsidRPr="009E476F" w:rsidRDefault="00A4136A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</w:t>
      </w:r>
      <w:r w:rsidRPr="009E476F">
        <w:rPr>
          <w:rFonts w:ascii="Times New Roman" w:hAnsi="Times New Roman"/>
          <w:color w:val="000000"/>
          <w:sz w:val="28"/>
          <w:lang w:val="ru-RU"/>
        </w:rPr>
        <w:t>еняющимся миром и дальнейшему успешному образованию.</w:t>
      </w:r>
    </w:p>
    <w:p w14:paraId="04B9A16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</w:t>
      </w:r>
      <w:r w:rsidRPr="009E476F">
        <w:rPr>
          <w:rFonts w:ascii="Times New Roman" w:hAnsi="Times New Roman"/>
          <w:color w:val="000000"/>
          <w:sz w:val="28"/>
          <w:lang w:val="ru-RU"/>
        </w:rPr>
        <w:t>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6072A0AC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</w:t>
      </w:r>
      <w:r w:rsidRPr="009E476F">
        <w:rPr>
          <w:rFonts w:ascii="Times New Roman" w:hAnsi="Times New Roman"/>
          <w:color w:val="000000"/>
          <w:sz w:val="28"/>
          <w:lang w:val="ru-RU"/>
        </w:rPr>
        <w:t>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288ACAAA" w14:textId="77777777" w:rsidR="0068389D" w:rsidRPr="009E476F" w:rsidRDefault="00A4136A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Ряд задач по совер</w:t>
      </w:r>
      <w:r w:rsidRPr="009E476F">
        <w:rPr>
          <w:rFonts w:ascii="Times New Roman" w:hAnsi="Times New Roman"/>
          <w:color w:val="000000"/>
          <w:sz w:val="28"/>
          <w:lang w:val="ru-RU"/>
        </w:rPr>
        <w:t>шенствованию речевой деятельности решаются совместно с учебным предметом «Литературное чтение».</w:t>
      </w:r>
    </w:p>
    <w:p w14:paraId="6F8DAFFA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29A4E9F4" w14:textId="02A50566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E476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36B01147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1B93B041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7" w:name="e8c197f1-0bc2-48ab-8c3a-053fe7497fa7"/>
      <w:r w:rsidRPr="009E476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в 1 классе – 165 ч, во 2–4 классах – по 170 ч.</w:t>
      </w:r>
      <w:bookmarkEnd w:id="7"/>
      <w:r w:rsidRPr="009E476F">
        <w:rPr>
          <w:rFonts w:ascii="Times New Roman" w:hAnsi="Times New Roman"/>
          <w:color w:val="000000"/>
          <w:sz w:val="28"/>
          <w:lang w:val="ru-RU"/>
        </w:rPr>
        <w:t>‌‌‌</w:t>
      </w:r>
    </w:p>
    <w:p w14:paraId="0BDD70D4" w14:textId="77777777" w:rsidR="0068389D" w:rsidRPr="009E476F" w:rsidRDefault="0068389D">
      <w:pPr>
        <w:rPr>
          <w:lang w:val="ru-RU"/>
        </w:rPr>
        <w:sectPr w:rsidR="0068389D" w:rsidRPr="009E476F">
          <w:pgSz w:w="11906" w:h="16383"/>
          <w:pgMar w:top="1134" w:right="850" w:bottom="1134" w:left="1701" w:header="720" w:footer="720" w:gutter="0"/>
          <w:cols w:space="720"/>
        </w:sectPr>
      </w:pPr>
    </w:p>
    <w:p w14:paraId="493E25DE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bookmarkStart w:id="8" w:name="block-26821544"/>
      <w:bookmarkEnd w:id="6"/>
      <w:r w:rsidRPr="009E476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11A706A" w14:textId="77777777" w:rsidR="0068389D" w:rsidRPr="009E476F" w:rsidRDefault="00A4136A" w:rsidP="009E476F">
      <w:p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E575737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57B9C879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D4CAE97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Язык как основное средство человеческого общения и явление национальной культуры. Первоначальные представления о многообразии языкового </w:t>
      </w:r>
      <w:r w:rsidRPr="009E476F">
        <w:rPr>
          <w:rFonts w:ascii="Times New Roman" w:hAnsi="Times New Roman"/>
          <w:color w:val="000000"/>
          <w:sz w:val="28"/>
          <w:lang w:val="ru-RU"/>
        </w:rPr>
        <w:t>пространства России и мира. Методы познания языка: наблюдение, анализ.</w:t>
      </w:r>
    </w:p>
    <w:p w14:paraId="51D2882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4BE544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</w:t>
      </w:r>
      <w:r w:rsidRPr="009E476F">
        <w:rPr>
          <w:rFonts w:ascii="Times New Roman" w:hAnsi="Times New Roman"/>
          <w:color w:val="000000"/>
          <w:sz w:val="28"/>
          <w:lang w:val="ru-RU"/>
        </w:rPr>
        <w:t>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14:paraId="64B4EBC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Парные и непарные по твёрдости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‑ мягкости согласные звуки.</w:t>
      </w:r>
    </w:p>
    <w:p w14:paraId="0BC6416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4FC70B64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</w:t>
      </w:r>
      <w:r w:rsidRPr="009E476F">
        <w:rPr>
          <w:rFonts w:ascii="Times New Roman" w:hAnsi="Times New Roman"/>
          <w:color w:val="000000"/>
          <w:sz w:val="28"/>
          <w:lang w:val="ru-RU"/>
        </w:rPr>
        <w:t>‑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непарный.</w:t>
      </w:r>
    </w:p>
    <w:p w14:paraId="220CDD69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14:paraId="6296D611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гласных).</w:t>
      </w:r>
    </w:p>
    <w:p w14:paraId="4F9F2A9C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283273BF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328F2E65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</w:t>
      </w:r>
      <w:r w:rsidRPr="009E476F">
        <w:rPr>
          <w:rFonts w:ascii="Times New Roman" w:hAnsi="Times New Roman"/>
          <w:color w:val="000000"/>
          <w:sz w:val="28"/>
          <w:lang w:val="ru-RU"/>
        </w:rPr>
        <w:t>ученного).</w:t>
      </w:r>
    </w:p>
    <w:p w14:paraId="39F3A186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9E476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52885A6F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</w:t>
      </w:r>
      <w:r w:rsidRPr="009E476F">
        <w:rPr>
          <w:rFonts w:ascii="Times New Roman" w:hAnsi="Times New Roman"/>
          <w:color w:val="000000"/>
          <w:sz w:val="28"/>
          <w:lang w:val="ru-RU"/>
        </w:rPr>
        <w:t>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54023C79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4D6DA3A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торых требует </w:t>
      </w: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14:paraId="717ECEF7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28D6C927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52EF948A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9E476F">
        <w:rPr>
          <w:rFonts w:ascii="Times New Roman" w:hAnsi="Times New Roman"/>
          <w:b/>
          <w:color w:val="000000"/>
          <w:sz w:val="28"/>
          <w:lang w:val="ru-RU"/>
        </w:rPr>
        <w:t>морфеми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ка</w:t>
      </w:r>
      <w:proofErr w:type="spellEnd"/>
      <w:r w:rsidRPr="009E476F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4C2254E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5C1F71BD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Оконч</w:t>
      </w:r>
      <w:r w:rsidRPr="009E476F">
        <w:rPr>
          <w:rFonts w:ascii="Times New Roman" w:hAnsi="Times New Roman"/>
          <w:color w:val="000000"/>
          <w:sz w:val="28"/>
          <w:lang w:val="ru-RU"/>
        </w:rPr>
        <w:t>ание как изменяемая часть слова. Изменение формы слова с помощью окончания. Различение изменяемых и неизменяемых слов.</w:t>
      </w:r>
    </w:p>
    <w:p w14:paraId="3D5B415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70E78797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D49A0E4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 (ознакомление): общее </w:t>
      </w:r>
      <w:r w:rsidRPr="009E476F">
        <w:rPr>
          <w:rFonts w:ascii="Times New Roman" w:hAnsi="Times New Roman"/>
          <w:color w:val="000000"/>
          <w:sz w:val="28"/>
          <w:lang w:val="ru-RU"/>
        </w:rPr>
        <w:t>значение, вопросы («кто?», «что?»), употребление в речи.</w:t>
      </w:r>
      <w:proofErr w:type="gramEnd"/>
    </w:p>
    <w:p w14:paraId="0CAE408B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14:paraId="13EED5C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«какие?»), употребление в речи.</w:t>
      </w:r>
      <w:proofErr w:type="gramEnd"/>
    </w:p>
    <w:p w14:paraId="4C8B5555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14:paraId="1855804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232650C6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0FF58BE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Предложение как единица я</w:t>
      </w:r>
      <w:r w:rsidRPr="009E476F">
        <w:rPr>
          <w:rFonts w:ascii="Times New Roman" w:hAnsi="Times New Roman"/>
          <w:color w:val="000000"/>
          <w:sz w:val="28"/>
          <w:lang w:val="ru-RU"/>
        </w:rPr>
        <w:t>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5A04094F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67E5FBFB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Виды пред</w:t>
      </w:r>
      <w:r w:rsidRPr="009E476F">
        <w:rPr>
          <w:rFonts w:ascii="Times New Roman" w:hAnsi="Times New Roman"/>
          <w:color w:val="000000"/>
          <w:sz w:val="28"/>
          <w:lang w:val="ru-RU"/>
        </w:rPr>
        <w:t>ложений по эмоциональной окраске (по интонации): восклицательные и невосклицательные предложения.</w:t>
      </w:r>
    </w:p>
    <w:p w14:paraId="7D00B5A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F46CAD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14:paraId="79DFC8C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</w:t>
      </w:r>
      <w:r w:rsidRPr="009E476F">
        <w:rPr>
          <w:rFonts w:ascii="Times New Roman" w:hAnsi="Times New Roman"/>
          <w:color w:val="000000"/>
          <w:sz w:val="28"/>
          <w:lang w:val="ru-RU"/>
        </w:rPr>
        <w:t>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</w:t>
      </w:r>
      <w:r w:rsidRPr="009E476F">
        <w:rPr>
          <w:rFonts w:ascii="Times New Roman" w:hAnsi="Times New Roman"/>
          <w:color w:val="000000"/>
          <w:sz w:val="28"/>
          <w:lang w:val="ru-RU"/>
        </w:rPr>
        <w:t>чнения) написания слова. Контроль и самоконтроль при проверке собственных и предложенных текстов.</w:t>
      </w:r>
    </w:p>
    <w:p w14:paraId="192783F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BFE81C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0DC4BFF4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>;</w:t>
      </w:r>
    </w:p>
    <w:p w14:paraId="5004AA4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>;</w:t>
      </w:r>
    </w:p>
    <w:p w14:paraId="5E04B62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согласные в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>;</w:t>
      </w:r>
    </w:p>
    <w:p w14:paraId="75CC48D5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391317B4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2C8125D7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раздельное написание предлогов с </w:t>
      </w:r>
      <w:r w:rsidRPr="009E476F">
        <w:rPr>
          <w:rFonts w:ascii="Times New Roman" w:hAnsi="Times New Roman"/>
          <w:color w:val="000000"/>
          <w:sz w:val="28"/>
          <w:lang w:val="ru-RU"/>
        </w:rPr>
        <w:t>именами существительными.</w:t>
      </w:r>
    </w:p>
    <w:p w14:paraId="71956D96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C9A147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</w:t>
      </w:r>
      <w:r w:rsidRPr="009E476F">
        <w:rPr>
          <w:rFonts w:ascii="Times New Roman" w:hAnsi="Times New Roman"/>
          <w:color w:val="000000"/>
          <w:sz w:val="28"/>
          <w:lang w:val="ru-RU"/>
        </w:rPr>
        <w:t>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</w:t>
      </w:r>
      <w:r w:rsidRPr="009E476F">
        <w:rPr>
          <w:rFonts w:ascii="Times New Roman" w:hAnsi="Times New Roman"/>
          <w:color w:val="000000"/>
          <w:sz w:val="28"/>
          <w:lang w:val="ru-RU"/>
        </w:rPr>
        <w:t>ешению в совместной деятельности при проведении парной и групповой работы.</w:t>
      </w:r>
    </w:p>
    <w:p w14:paraId="0E0F241F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75E9706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Текст. Признаки текста: смысловое единство предложений </w:t>
      </w:r>
      <w:r w:rsidRPr="009E476F">
        <w:rPr>
          <w:rFonts w:ascii="Times New Roman" w:hAnsi="Times New Roman"/>
          <w:color w:val="000000"/>
          <w:sz w:val="28"/>
          <w:lang w:val="ru-RU"/>
        </w:rPr>
        <w:t>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</w:t>
      </w:r>
      <w:r w:rsidRPr="009E476F">
        <w:rPr>
          <w:rFonts w:ascii="Times New Roman" w:hAnsi="Times New Roman"/>
          <w:color w:val="000000"/>
          <w:sz w:val="28"/>
          <w:lang w:val="ru-RU"/>
        </w:rPr>
        <w:t>м порядком предложений и абзацев.</w:t>
      </w:r>
    </w:p>
    <w:p w14:paraId="178A39FF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2CDFBAFD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1E153D1A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</w:t>
      </w:r>
      <w:r w:rsidRPr="009E476F">
        <w:rPr>
          <w:rFonts w:ascii="Times New Roman" w:hAnsi="Times New Roman"/>
          <w:color w:val="000000"/>
          <w:sz w:val="28"/>
          <w:lang w:val="ru-RU"/>
        </w:rPr>
        <w:t>ержащейся в тексте. Выразительное чтение текста вслух с соблюдением правильной интонации.</w:t>
      </w:r>
    </w:p>
    <w:p w14:paraId="2FD5C2F9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14:paraId="36A58A99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07C2D5A5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88AC80C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5F295B89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50A9752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Русский язык как государственный язык </w:t>
      </w:r>
      <w:r w:rsidRPr="009E476F">
        <w:rPr>
          <w:rFonts w:ascii="Times New Roman" w:hAnsi="Times New Roman"/>
          <w:color w:val="000000"/>
          <w:sz w:val="28"/>
          <w:lang w:val="ru-RU"/>
        </w:rPr>
        <w:t>Российской Федерации. Методы познания языка: наблюдение, анализ, лингвистический эксперимент.</w:t>
      </w:r>
    </w:p>
    <w:p w14:paraId="10013A75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A2C5EB1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</w:t>
      </w:r>
      <w:r w:rsidRPr="009E476F">
        <w:rPr>
          <w:rFonts w:ascii="Times New Roman" w:hAnsi="Times New Roman"/>
          <w:color w:val="000000"/>
          <w:sz w:val="28"/>
          <w:lang w:val="ru-RU"/>
        </w:rPr>
        <w:t>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14:paraId="33396B04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</w:t>
      </w:r>
      <w:r w:rsidRPr="009E476F">
        <w:rPr>
          <w:rFonts w:ascii="Times New Roman" w:hAnsi="Times New Roman"/>
          <w:color w:val="000000"/>
          <w:sz w:val="28"/>
          <w:lang w:val="ru-RU"/>
        </w:rPr>
        <w:t>х с непроизносимыми согласными.</w:t>
      </w:r>
    </w:p>
    <w:p w14:paraId="3CCB5391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5F51B6B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9E476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5CDB90E6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Нормы произношения звуков и сочетаний звуков; ударение в словах </w:t>
      </w:r>
      <w:r w:rsidRPr="009E476F">
        <w:rPr>
          <w:rFonts w:ascii="Times New Roman" w:hAnsi="Times New Roman"/>
          <w:color w:val="000000"/>
          <w:sz w:val="28"/>
          <w:lang w:val="ru-RU"/>
        </w:rPr>
        <w:t>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E52C28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77FCF83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ECAA9D9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7FE2C444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Прямое и пере</w:t>
      </w:r>
      <w:r w:rsidRPr="009E476F">
        <w:rPr>
          <w:rFonts w:ascii="Times New Roman" w:hAnsi="Times New Roman"/>
          <w:color w:val="000000"/>
          <w:sz w:val="28"/>
          <w:lang w:val="ru-RU"/>
        </w:rPr>
        <w:t>носное значение слова (ознакомление). Устаревшие слова (ознакомление).</w:t>
      </w:r>
    </w:p>
    <w:p w14:paraId="39906E1F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9E476F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E476F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74DD7A31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</w:t>
      </w:r>
      <w:r w:rsidRPr="009E476F">
        <w:rPr>
          <w:rFonts w:ascii="Times New Roman" w:hAnsi="Times New Roman"/>
          <w:color w:val="000000"/>
          <w:sz w:val="28"/>
          <w:lang w:val="ru-RU"/>
        </w:rPr>
        <w:t>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6FA5AF5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ое окончание (ознакомление). Выделение в словах с однозначно выделяемыми морфемами окончания, корня, приставки, суффикса. </w:t>
      </w:r>
    </w:p>
    <w:p w14:paraId="4243D101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3EB5E2B6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62C747AB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</w:t>
      </w:r>
      <w:r w:rsidRPr="009E476F">
        <w:rPr>
          <w:rFonts w:ascii="Times New Roman" w:hAnsi="Times New Roman"/>
          <w:color w:val="000000"/>
          <w:sz w:val="28"/>
          <w:lang w:val="ru-RU"/>
        </w:rPr>
        <w:t>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</w:t>
      </w:r>
      <w:r w:rsidRPr="009E476F">
        <w:rPr>
          <w:rFonts w:ascii="Times New Roman" w:hAnsi="Times New Roman"/>
          <w:color w:val="000000"/>
          <w:sz w:val="28"/>
          <w:lang w:val="ru-RU"/>
        </w:rPr>
        <w:t>, 3­го склонения. Имена существительные одушевлённые и неодушевлённые.</w:t>
      </w:r>
    </w:p>
    <w:p w14:paraId="1215460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и падежам (кроме имён прилагательных на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14:paraId="552BA13A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05D51A7F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Глагол: </w:t>
      </w:r>
      <w:r w:rsidRPr="009E476F">
        <w:rPr>
          <w:rFonts w:ascii="Times New Roman" w:hAnsi="Times New Roman"/>
          <w:color w:val="000000"/>
          <w:sz w:val="28"/>
          <w:lang w:val="ru-RU"/>
        </w:rPr>
        <w:t>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5B66273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78FC5CB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047D1D71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Предложение. Установление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4EDF266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Наблюдение за </w:t>
      </w:r>
      <w:r w:rsidRPr="009E476F">
        <w:rPr>
          <w:rFonts w:ascii="Times New Roman" w:hAnsi="Times New Roman"/>
          <w:color w:val="000000"/>
          <w:sz w:val="28"/>
          <w:lang w:val="ru-RU"/>
        </w:rPr>
        <w:t>однородными членами предложения с союзами и, а, но и без союзов.</w:t>
      </w:r>
    </w:p>
    <w:p w14:paraId="61D2348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5835444E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</w:t>
      </w:r>
      <w:r w:rsidRPr="009E476F">
        <w:rPr>
          <w:rFonts w:ascii="Times New Roman" w:hAnsi="Times New Roman"/>
          <w:color w:val="000000"/>
          <w:sz w:val="28"/>
          <w:lang w:val="ru-RU"/>
        </w:rPr>
        <w:t>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0E8A3F74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68B0F3D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Правила правописани</w:t>
      </w:r>
      <w:r w:rsidRPr="009E476F">
        <w:rPr>
          <w:rFonts w:ascii="Times New Roman" w:hAnsi="Times New Roman"/>
          <w:color w:val="000000"/>
          <w:sz w:val="28"/>
          <w:lang w:val="ru-RU"/>
        </w:rPr>
        <w:t>я и их применение:</w:t>
      </w:r>
    </w:p>
    <w:p w14:paraId="67869F5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329BEDED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>;</w:t>
      </w:r>
    </w:p>
    <w:p w14:paraId="230379B6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57610213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14:paraId="3F996D44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безударные гласные в паде</w:t>
      </w:r>
      <w:r w:rsidRPr="009E476F">
        <w:rPr>
          <w:rFonts w:ascii="Times New Roman" w:hAnsi="Times New Roman"/>
          <w:color w:val="000000"/>
          <w:sz w:val="28"/>
          <w:lang w:val="ru-RU"/>
        </w:rPr>
        <w:t>жных окончаниях имён прилагательных (на уровне наблюдения);</w:t>
      </w:r>
    </w:p>
    <w:p w14:paraId="7C01A5C9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66421949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10D0FCBC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3C7C6B66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Развитие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речи</w:t>
      </w:r>
    </w:p>
    <w:p w14:paraId="0C30FD40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</w:t>
      </w:r>
      <w:r w:rsidRPr="009E476F">
        <w:rPr>
          <w:rFonts w:ascii="Times New Roman" w:hAnsi="Times New Roman"/>
          <w:color w:val="000000"/>
          <w:sz w:val="28"/>
          <w:lang w:val="ru-RU"/>
        </w:rPr>
        <w:t>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4E7047E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</w:t>
      </w:r>
      <w:r w:rsidRPr="009E476F">
        <w:rPr>
          <w:rFonts w:ascii="Times New Roman" w:hAnsi="Times New Roman"/>
          <w:color w:val="000000"/>
          <w:sz w:val="28"/>
          <w:lang w:val="ru-RU"/>
        </w:rPr>
        <w:t>бщения с людьми, плохо владеющими русским языком.</w:t>
      </w:r>
    </w:p>
    <w:p w14:paraId="44827574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5BE0C080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План текс</w:t>
      </w:r>
      <w:r w:rsidRPr="009E476F">
        <w:rPr>
          <w:rFonts w:ascii="Times New Roman" w:hAnsi="Times New Roman"/>
          <w:color w:val="000000"/>
          <w:sz w:val="28"/>
          <w:lang w:val="ru-RU"/>
        </w:rPr>
        <w:t>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5845D4C7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</w:t>
      </w:r>
      <w:r w:rsidRPr="009E476F">
        <w:rPr>
          <w:rFonts w:ascii="Times New Roman" w:hAnsi="Times New Roman"/>
          <w:color w:val="000000"/>
          <w:sz w:val="28"/>
          <w:lang w:val="ru-RU"/>
        </w:rPr>
        <w:t>ственных текстов заданного типа.</w:t>
      </w:r>
    </w:p>
    <w:p w14:paraId="0A00ADD0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5718BE0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6B3F1EF5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6F9385FA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42517347" w14:textId="77777777" w:rsidR="0068389D" w:rsidRPr="009E476F" w:rsidRDefault="0068389D">
      <w:pPr>
        <w:rPr>
          <w:lang w:val="ru-RU"/>
        </w:rPr>
        <w:sectPr w:rsidR="0068389D" w:rsidRPr="009E476F">
          <w:pgSz w:w="11906" w:h="16383"/>
          <w:pgMar w:top="1134" w:right="850" w:bottom="1134" w:left="1701" w:header="720" w:footer="720" w:gutter="0"/>
          <w:cols w:space="720"/>
        </w:sectPr>
      </w:pPr>
    </w:p>
    <w:p w14:paraId="49C04588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bookmarkStart w:id="9" w:name="block-26821542"/>
      <w:bookmarkEnd w:id="8"/>
      <w:r w:rsidRPr="009E47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0384AF8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3AA100C2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14:paraId="4DA6E546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16B67D42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1F003BF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1FCCAE20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чальной школе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14:paraId="0A40BF4B" w14:textId="77777777" w:rsidR="0068389D" w:rsidRDefault="00A4136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0F76687" w14:textId="77777777" w:rsidR="0068389D" w:rsidRPr="009E476F" w:rsidRDefault="00A413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E25316B" w14:textId="77777777" w:rsidR="0068389D" w:rsidRPr="009E476F" w:rsidRDefault="00A413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осоз</w:t>
      </w:r>
      <w:r w:rsidRPr="009E476F">
        <w:rPr>
          <w:rFonts w:ascii="Times New Roman" w:hAnsi="Times New Roman"/>
          <w:color w:val="000000"/>
          <w:sz w:val="28"/>
          <w:lang w:val="ru-RU"/>
        </w:rPr>
        <w:t>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3E5B0C2" w14:textId="77777777" w:rsidR="0068389D" w:rsidRPr="009E476F" w:rsidRDefault="00A413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осознание своей сопричастности к прошлому, настоящему и </w:t>
      </w:r>
      <w:r w:rsidRPr="009E476F">
        <w:rPr>
          <w:rFonts w:ascii="Times New Roman" w:hAnsi="Times New Roman"/>
          <w:color w:val="000000"/>
          <w:sz w:val="28"/>
          <w:lang w:val="ru-RU"/>
        </w:rPr>
        <w:t>будущему своей страны и родного края, в том числе через обсуждение ситуаций при работе с текстами на уроках русского языка;</w:t>
      </w:r>
    </w:p>
    <w:p w14:paraId="2DBAE8FB" w14:textId="77777777" w:rsidR="0068389D" w:rsidRPr="009E476F" w:rsidRDefault="00A413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</w:t>
      </w:r>
      <w:r w:rsidRPr="009E476F">
        <w:rPr>
          <w:rFonts w:ascii="Times New Roman" w:hAnsi="Times New Roman"/>
          <w:color w:val="000000"/>
          <w:sz w:val="28"/>
          <w:lang w:val="ru-RU"/>
        </w:rPr>
        <w:t>ах русского языка;</w:t>
      </w:r>
    </w:p>
    <w:p w14:paraId="7688AB3D" w14:textId="77777777" w:rsidR="0068389D" w:rsidRPr="009E476F" w:rsidRDefault="00A413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</w:t>
      </w:r>
      <w:r w:rsidRPr="009E476F">
        <w:rPr>
          <w:rFonts w:ascii="Times New Roman" w:hAnsi="Times New Roman"/>
          <w:color w:val="000000"/>
          <w:sz w:val="28"/>
          <w:lang w:val="ru-RU"/>
        </w:rPr>
        <w:t>орыми идёт работа на уроках русского языка;</w:t>
      </w:r>
    </w:p>
    <w:p w14:paraId="741E3CFE" w14:textId="77777777" w:rsidR="0068389D" w:rsidRDefault="00A4136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716C399" w14:textId="77777777" w:rsidR="0068389D" w:rsidRPr="009E476F" w:rsidRDefault="00A413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4F5AB101" w14:textId="77777777" w:rsidR="0068389D" w:rsidRPr="009E476F" w:rsidRDefault="00A413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654546D5" w14:textId="77777777" w:rsidR="0068389D" w:rsidRPr="009E476F" w:rsidRDefault="00A413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пр</w:t>
      </w:r>
      <w:r w:rsidRPr="009E476F">
        <w:rPr>
          <w:rFonts w:ascii="Times New Roman" w:hAnsi="Times New Roman"/>
          <w:color w:val="000000"/>
          <w:sz w:val="28"/>
          <w:lang w:val="ru-RU"/>
        </w:rPr>
        <w:t>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14:paraId="2DBB408E" w14:textId="77777777" w:rsidR="0068389D" w:rsidRPr="009E476F" w:rsidRDefault="00A413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  <w:r w:rsidRPr="009E476F">
        <w:rPr>
          <w:rFonts w:ascii="Times New Roman" w:hAnsi="Times New Roman"/>
          <w:color w:val="000000"/>
          <w:sz w:val="28"/>
          <w:lang w:val="ru-RU"/>
        </w:rPr>
        <w:t>(в том числе связанного с использованием недопустимых средств языка);</w:t>
      </w:r>
    </w:p>
    <w:p w14:paraId="03A86600" w14:textId="77777777" w:rsidR="0068389D" w:rsidRDefault="00A4136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E5DBC61" w14:textId="77777777" w:rsidR="0068389D" w:rsidRPr="009E476F" w:rsidRDefault="00A413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1D10BFCA" w14:textId="77777777" w:rsidR="0068389D" w:rsidRPr="009E476F" w:rsidRDefault="00A413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стремление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к самовыражению в искусстве слова; осознание важности русского языка как средства общения и самовыражения;</w:t>
      </w:r>
    </w:p>
    <w:p w14:paraId="269A6740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14:paraId="0C77C4F1" w14:textId="77777777" w:rsidR="0068389D" w:rsidRPr="009E476F" w:rsidRDefault="00A413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соблюдение правил безопасного поиска в информационной среде </w:t>
      </w:r>
      <w:r w:rsidRPr="009E476F">
        <w:rPr>
          <w:rFonts w:ascii="Times New Roman" w:hAnsi="Times New Roman"/>
          <w:color w:val="000000"/>
          <w:sz w:val="28"/>
          <w:lang w:val="ru-RU"/>
        </w:rPr>
        <w:t>дополнительной информации в процессе языкового образования;</w:t>
      </w:r>
    </w:p>
    <w:p w14:paraId="69CAF7FD" w14:textId="77777777" w:rsidR="0068389D" w:rsidRPr="009E476F" w:rsidRDefault="00A413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2A9885B8" w14:textId="77777777" w:rsidR="0068389D" w:rsidRDefault="00A4136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</w:t>
      </w:r>
      <w:r>
        <w:rPr>
          <w:rFonts w:ascii="Times New Roman" w:hAnsi="Times New Roman"/>
          <w:b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84EB165" w14:textId="77777777" w:rsidR="0068389D" w:rsidRPr="009E476F" w:rsidRDefault="00A413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</w:t>
      </w:r>
      <w:r w:rsidRPr="009E476F">
        <w:rPr>
          <w:rFonts w:ascii="Times New Roman" w:hAnsi="Times New Roman"/>
          <w:color w:val="000000"/>
          <w:sz w:val="28"/>
          <w:lang w:val="ru-RU"/>
        </w:rPr>
        <w:t>уроках русского языка;</w:t>
      </w:r>
    </w:p>
    <w:p w14:paraId="3DF84975" w14:textId="77777777" w:rsidR="0068389D" w:rsidRDefault="00A4136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926D834" w14:textId="77777777" w:rsidR="0068389D" w:rsidRPr="009E476F" w:rsidRDefault="00A413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624146C3" w14:textId="77777777" w:rsidR="0068389D" w:rsidRPr="009E476F" w:rsidRDefault="00A413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D449B0D" w14:textId="77777777" w:rsidR="0068389D" w:rsidRDefault="00A4136A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BFD375C" w14:textId="77777777" w:rsidR="0068389D" w:rsidRPr="009E476F" w:rsidRDefault="00A4136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</w:t>
      </w:r>
      <w:r w:rsidRPr="009E476F">
        <w:rPr>
          <w:rFonts w:ascii="Times New Roman" w:hAnsi="Times New Roman"/>
          <w:color w:val="000000"/>
          <w:sz w:val="28"/>
          <w:lang w:val="ru-RU"/>
        </w:rPr>
        <w:t>сле первоначальные представления о системе языка как одной из составляющих целостной научной картины мира;</w:t>
      </w:r>
    </w:p>
    <w:p w14:paraId="4C41A527" w14:textId="77777777" w:rsidR="0068389D" w:rsidRPr="009E476F" w:rsidRDefault="00A4136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</w:t>
      </w:r>
      <w:r w:rsidRPr="009E476F">
        <w:rPr>
          <w:rFonts w:ascii="Times New Roman" w:hAnsi="Times New Roman"/>
          <w:color w:val="000000"/>
          <w:sz w:val="28"/>
          <w:lang w:val="ru-RU"/>
        </w:rPr>
        <w:t>усского языка, активность и самостоятельность в его познании.</w:t>
      </w:r>
    </w:p>
    <w:p w14:paraId="0D69B61E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2B7C546C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BBF7D90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5C40DE5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ативные универсальные учебные действия, регулятивные универсальные учебные действия, совместная деятельность. </w:t>
      </w:r>
    </w:p>
    <w:p w14:paraId="3F9EB86D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14:paraId="4715FB00" w14:textId="77777777" w:rsidR="0068389D" w:rsidRPr="009E476F" w:rsidRDefault="00A413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сравнивать разли</w:t>
      </w:r>
      <w:r w:rsidRPr="009E476F">
        <w:rPr>
          <w:rFonts w:ascii="Times New Roman" w:hAnsi="Times New Roman"/>
          <w:color w:val="000000"/>
          <w:sz w:val="28"/>
          <w:lang w:val="ru-RU"/>
        </w:rPr>
        <w:t>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314AFAD4" w14:textId="77777777" w:rsidR="0068389D" w:rsidRPr="009E476F" w:rsidRDefault="00A413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объединять объекты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(языковые единицы) по определённому признаку;</w:t>
      </w:r>
    </w:p>
    <w:p w14:paraId="248569F7" w14:textId="77777777" w:rsidR="0068389D" w:rsidRPr="009E476F" w:rsidRDefault="00A413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2D3EDF21" w14:textId="77777777" w:rsidR="0068389D" w:rsidRPr="009E476F" w:rsidRDefault="00A413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</w:t>
      </w:r>
      <w:r w:rsidRPr="009E476F">
        <w:rPr>
          <w:rFonts w:ascii="Times New Roman" w:hAnsi="Times New Roman"/>
          <w:color w:val="000000"/>
          <w:sz w:val="28"/>
          <w:lang w:val="ru-RU"/>
        </w:rPr>
        <w:t>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6002C9E1" w14:textId="77777777" w:rsidR="0068389D" w:rsidRPr="009E476F" w:rsidRDefault="00A413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</w:t>
      </w:r>
      <w:r w:rsidRPr="009E476F">
        <w:rPr>
          <w:rFonts w:ascii="Times New Roman" w:hAnsi="Times New Roman"/>
          <w:color w:val="000000"/>
          <w:sz w:val="28"/>
          <w:lang w:val="ru-RU"/>
        </w:rPr>
        <w:t>дачи на основе предложенного алгоритма, формулировать запрос на дополнительную информацию;</w:t>
      </w:r>
    </w:p>
    <w:p w14:paraId="6607B539" w14:textId="77777777" w:rsidR="0068389D" w:rsidRPr="009E476F" w:rsidRDefault="00A413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14:paraId="50C0288B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базовые исследова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тельские действия как часть познавательных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14:paraId="76E0385B" w14:textId="77777777" w:rsidR="0068389D" w:rsidRPr="009E476F" w:rsidRDefault="00A4136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12DEEF6D" w14:textId="77777777" w:rsidR="0068389D" w:rsidRPr="009E476F" w:rsidRDefault="00A4136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476F">
        <w:rPr>
          <w:rFonts w:ascii="Times New Roman" w:hAnsi="Times New Roman"/>
          <w:color w:val="000000"/>
          <w:sz w:val="28"/>
          <w:lang w:val="ru-RU"/>
        </w:rPr>
        <w:t>(на основе предложенных критериев);</w:t>
      </w:r>
    </w:p>
    <w:p w14:paraId="0D93DF86" w14:textId="77777777" w:rsidR="0068389D" w:rsidRPr="009E476F" w:rsidRDefault="00A4136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по предложенному плану несложное лингвистическое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14:paraId="7CF2D09F" w14:textId="77777777" w:rsidR="0068389D" w:rsidRPr="009E476F" w:rsidRDefault="00A4136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</w:t>
      </w:r>
      <w:r w:rsidRPr="009E476F">
        <w:rPr>
          <w:rFonts w:ascii="Times New Roman" w:hAnsi="Times New Roman"/>
          <w:color w:val="000000"/>
          <w:sz w:val="28"/>
          <w:lang w:val="ru-RU"/>
        </w:rPr>
        <w:t>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0A3A65C4" w14:textId="77777777" w:rsidR="0068389D" w:rsidRPr="009E476F" w:rsidRDefault="00A4136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</w:t>
      </w:r>
      <w:r w:rsidRPr="009E476F">
        <w:rPr>
          <w:rFonts w:ascii="Times New Roman" w:hAnsi="Times New Roman"/>
          <w:color w:val="000000"/>
          <w:sz w:val="28"/>
          <w:lang w:val="ru-RU"/>
        </w:rPr>
        <w:t>и сходных ситуациях.</w:t>
      </w:r>
    </w:p>
    <w:p w14:paraId="7D5EC95F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14:paraId="3860320E" w14:textId="77777777" w:rsidR="0068389D" w:rsidRPr="009E476F" w:rsidRDefault="00A4136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</w:t>
      </w:r>
      <w:r w:rsidRPr="009E476F">
        <w:rPr>
          <w:rFonts w:ascii="Times New Roman" w:hAnsi="Times New Roman"/>
          <w:color w:val="000000"/>
          <w:sz w:val="28"/>
          <w:lang w:val="ru-RU"/>
        </w:rPr>
        <w:t>ения;</w:t>
      </w:r>
    </w:p>
    <w:p w14:paraId="5D6D1654" w14:textId="77777777" w:rsidR="0068389D" w:rsidRPr="009E476F" w:rsidRDefault="00A4136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3CFE8D27" w14:textId="77777777" w:rsidR="0068389D" w:rsidRPr="009E476F" w:rsidRDefault="00A4136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</w:t>
      </w:r>
      <w:r w:rsidRPr="009E476F">
        <w:rPr>
          <w:rFonts w:ascii="Times New Roman" w:hAnsi="Times New Roman"/>
          <w:color w:val="000000"/>
          <w:sz w:val="28"/>
          <w:lang w:val="ru-RU"/>
        </w:rPr>
        <w:t>верки (обращаясь к словарям, справочникам, учебнику);</w:t>
      </w:r>
    </w:p>
    <w:p w14:paraId="0C79D595" w14:textId="77777777" w:rsidR="0068389D" w:rsidRPr="009E476F" w:rsidRDefault="00A4136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</w:t>
      </w:r>
      <w:r w:rsidRPr="009E476F">
        <w:rPr>
          <w:rFonts w:ascii="Times New Roman" w:hAnsi="Times New Roman"/>
          <w:color w:val="000000"/>
          <w:sz w:val="28"/>
          <w:lang w:val="ru-RU"/>
        </w:rPr>
        <w:t>» (информации о написании и произношении слова, о значении слова, о происхождении слова, о синонимах слова);</w:t>
      </w:r>
    </w:p>
    <w:p w14:paraId="39036263" w14:textId="77777777" w:rsidR="0068389D" w:rsidRPr="009E476F" w:rsidRDefault="00A4136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51E23EB7" w14:textId="77777777" w:rsidR="0068389D" w:rsidRPr="009E476F" w:rsidRDefault="00A4136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</w:t>
      </w:r>
      <w:r w:rsidRPr="009E476F">
        <w:rPr>
          <w:rFonts w:ascii="Times New Roman" w:hAnsi="Times New Roman"/>
          <w:color w:val="000000"/>
          <w:sz w:val="28"/>
          <w:lang w:val="ru-RU"/>
        </w:rPr>
        <w:t>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6F8CC8A5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14:paraId="06FA5DCD" w14:textId="77777777" w:rsidR="0068389D" w:rsidRPr="009E476F" w:rsidRDefault="00A413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воспринимать и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формулировать суждения, выражать эмоции в соответствии с целями и условиями общения в знакомой среде;</w:t>
      </w:r>
    </w:p>
    <w:p w14:paraId="4DED3EB0" w14:textId="77777777" w:rsidR="0068389D" w:rsidRPr="009E476F" w:rsidRDefault="00A413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14:paraId="218ACF24" w14:textId="77777777" w:rsidR="0068389D" w:rsidRPr="009E476F" w:rsidRDefault="00A413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65394C73" w14:textId="77777777" w:rsidR="0068389D" w:rsidRPr="009E476F" w:rsidRDefault="00A413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236D6B4" w14:textId="77777777" w:rsidR="0068389D" w:rsidRPr="009E476F" w:rsidRDefault="00A413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6CD7AC0D" w14:textId="77777777" w:rsidR="0068389D" w:rsidRPr="009E476F" w:rsidRDefault="00A413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28F067CF" w14:textId="77777777" w:rsidR="0068389D" w:rsidRPr="009E476F" w:rsidRDefault="00A413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публичные выступления о результатах парной и групповой работы, о результатах наблюдения, выполненного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14:paraId="29CB380F" w14:textId="77777777" w:rsidR="0068389D" w:rsidRPr="009E476F" w:rsidRDefault="00A413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4325257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следующие 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14:paraId="498DCAF7" w14:textId="77777777" w:rsidR="0068389D" w:rsidRPr="009E476F" w:rsidRDefault="00A4136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5FB04D34" w14:textId="77777777" w:rsidR="0068389D" w:rsidRDefault="00A4136A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98EBE2D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14:paraId="4422889B" w14:textId="77777777" w:rsidR="0068389D" w:rsidRPr="009E476F" w:rsidRDefault="00A4136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BDF8E5A" w14:textId="77777777" w:rsidR="0068389D" w:rsidRPr="009E476F" w:rsidRDefault="00A4136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4A65100D" w14:textId="77777777" w:rsidR="0068389D" w:rsidRPr="009E476F" w:rsidRDefault="00A4136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соотносить результат деятельности </w:t>
      </w:r>
      <w:r w:rsidRPr="009E476F">
        <w:rPr>
          <w:rFonts w:ascii="Times New Roman" w:hAnsi="Times New Roman"/>
          <w:color w:val="000000"/>
          <w:sz w:val="28"/>
          <w:lang w:val="ru-RU"/>
        </w:rPr>
        <w:t>с поставленной учебной задачей по выделению, характеристике, использованию языковых единиц;</w:t>
      </w:r>
    </w:p>
    <w:p w14:paraId="22259838" w14:textId="77777777" w:rsidR="0068389D" w:rsidRPr="009E476F" w:rsidRDefault="00A4136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74D597D" w14:textId="77777777" w:rsidR="0068389D" w:rsidRPr="009E476F" w:rsidRDefault="00A4136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</w:t>
      </w:r>
      <w:r w:rsidRPr="009E476F">
        <w:rPr>
          <w:rFonts w:ascii="Times New Roman" w:hAnsi="Times New Roman"/>
          <w:color w:val="000000"/>
          <w:sz w:val="28"/>
          <w:lang w:val="ru-RU"/>
        </w:rPr>
        <w:t>сти одноклассников, объективно оценивать их по предложенным критериям.</w:t>
      </w:r>
    </w:p>
    <w:p w14:paraId="0D6ECC48" w14:textId="77777777" w:rsidR="0068389D" w:rsidRPr="009E476F" w:rsidRDefault="00A4136A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6E9F9EA6" w14:textId="77777777" w:rsidR="0068389D" w:rsidRPr="009E476F" w:rsidRDefault="00A413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</w:t>
      </w:r>
      <w:r w:rsidRPr="009E476F">
        <w:rPr>
          <w:rFonts w:ascii="Times New Roman" w:hAnsi="Times New Roman"/>
          <w:color w:val="000000"/>
          <w:sz w:val="28"/>
          <w:lang w:val="ru-RU"/>
        </w:rPr>
        <w:t>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7C9644DB" w14:textId="77777777" w:rsidR="0068389D" w:rsidRPr="009E476F" w:rsidRDefault="00A413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</w:t>
      </w:r>
      <w:r w:rsidRPr="009E476F">
        <w:rPr>
          <w:rFonts w:ascii="Times New Roman" w:hAnsi="Times New Roman"/>
          <w:color w:val="000000"/>
          <w:sz w:val="28"/>
          <w:lang w:val="ru-RU"/>
        </w:rPr>
        <w:t>ать процесс и результат совместной работы;</w:t>
      </w:r>
    </w:p>
    <w:p w14:paraId="2BDC7DD2" w14:textId="77777777" w:rsidR="0068389D" w:rsidRPr="009E476F" w:rsidRDefault="00A413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44D3A94C" w14:textId="77777777" w:rsidR="0068389D" w:rsidRPr="009E476F" w:rsidRDefault="00A413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7129172" w14:textId="77777777" w:rsidR="0068389D" w:rsidRPr="009E476F" w:rsidRDefault="00A413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6E6264CE" w14:textId="77777777" w:rsidR="0068389D" w:rsidRPr="009E476F" w:rsidRDefault="00A413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4FC21AFC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649221F7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52DFA90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7F34D7EB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94C4683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6E39D80B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3C2210A3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характеризовать согласные звуки вне слова и в </w:t>
      </w:r>
      <w:r w:rsidRPr="009E476F">
        <w:rPr>
          <w:rFonts w:ascii="Times New Roman" w:hAnsi="Times New Roman"/>
          <w:color w:val="000000"/>
          <w:sz w:val="28"/>
          <w:lang w:val="ru-RU"/>
        </w:rPr>
        <w:t>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01E513C3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4C33CB73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устанавливать со</w:t>
      </w:r>
      <w:r w:rsidRPr="009E476F">
        <w:rPr>
          <w:rFonts w:ascii="Times New Roman" w:hAnsi="Times New Roman"/>
          <w:color w:val="000000"/>
          <w:sz w:val="28"/>
          <w:lang w:val="ru-RU"/>
        </w:rPr>
        <w:t>отношение звукового и буквенного состава слова, в том числе с учётом функций букв е, ё, ю, я;</w:t>
      </w:r>
    </w:p>
    <w:p w14:paraId="7A10C9AD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7115ECF4" w14:textId="77777777" w:rsidR="0068389D" w:rsidRDefault="00A4136A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1303743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61C4F176" w14:textId="77777777" w:rsidR="0068389D" w:rsidRDefault="00A4136A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</w:t>
      </w:r>
      <w:r>
        <w:rPr>
          <w:rFonts w:ascii="Times New Roman" w:hAnsi="Times New Roman"/>
          <w:color w:val="000000"/>
          <w:sz w:val="28"/>
        </w:rPr>
        <w:t>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B7019E7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69E8B2E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</w:t>
      </w:r>
      <w:r w:rsidRPr="009E476F">
        <w:rPr>
          <w:rFonts w:ascii="Times New Roman" w:hAnsi="Times New Roman"/>
          <w:color w:val="000000"/>
          <w:sz w:val="28"/>
          <w:lang w:val="ru-RU"/>
        </w:rPr>
        <w:t>сы «кто?», «что?»;</w:t>
      </w:r>
    </w:p>
    <w:p w14:paraId="3B4E62DD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49339B91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5BE3D700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вид предложения по цели высказывания и по эмоциональной окраск</w:t>
      </w:r>
      <w:r w:rsidRPr="009E476F">
        <w:rPr>
          <w:rFonts w:ascii="Times New Roman" w:hAnsi="Times New Roman"/>
          <w:color w:val="000000"/>
          <w:sz w:val="28"/>
          <w:lang w:val="ru-RU"/>
        </w:rPr>
        <w:t>е;</w:t>
      </w:r>
    </w:p>
    <w:p w14:paraId="4EBC0639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E478FC7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>; проверяемые безударные гласные в корне слова; парные звонкие и глухие согласные в корне слова; н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</w:t>
      </w:r>
      <w:r w:rsidRPr="009E476F">
        <w:rPr>
          <w:rFonts w:ascii="Times New Roman" w:hAnsi="Times New Roman"/>
          <w:color w:val="000000"/>
          <w:sz w:val="28"/>
          <w:lang w:val="ru-RU"/>
        </w:rPr>
        <w:t>мягкий знак;</w:t>
      </w:r>
      <w:proofErr w:type="gramEnd"/>
    </w:p>
    <w:p w14:paraId="3A637B51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157EAAD8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</w:t>
      </w:r>
      <w:r w:rsidRPr="009E476F">
        <w:rPr>
          <w:rFonts w:ascii="Times New Roman" w:hAnsi="Times New Roman"/>
          <w:color w:val="000000"/>
          <w:sz w:val="28"/>
          <w:lang w:val="ru-RU"/>
        </w:rPr>
        <w:t>писания;</w:t>
      </w:r>
    </w:p>
    <w:p w14:paraId="376CE0D5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66FA2657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259DC514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(2-4 предложения на определённую тему, по наблюдениям) </w:t>
      </w:r>
      <w:r w:rsidRPr="009E476F">
        <w:rPr>
          <w:rFonts w:ascii="Times New Roman" w:hAnsi="Times New Roman"/>
          <w:color w:val="000000"/>
          <w:sz w:val="28"/>
          <w:lang w:val="ru-RU"/>
        </w:rPr>
        <w:t>с соблюдением орфоэпических норм, правильной интонации;</w:t>
      </w:r>
    </w:p>
    <w:p w14:paraId="309E5234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44C468BC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3DF2D7F4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9E476F">
        <w:rPr>
          <w:rFonts w:ascii="Times New Roman" w:hAnsi="Times New Roman"/>
          <w:color w:val="000000"/>
          <w:sz w:val="28"/>
          <w:lang w:val="ru-RU"/>
        </w:rPr>
        <w:t>тему текста и озаглавливать текст, отражая его тему;</w:t>
      </w:r>
    </w:p>
    <w:p w14:paraId="28537572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24CD6D08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77DCA4D8" w14:textId="77777777" w:rsidR="0068389D" w:rsidRPr="009E476F" w:rsidRDefault="00A413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</w:t>
      </w:r>
      <w:r w:rsidRPr="009E476F">
        <w:rPr>
          <w:rFonts w:ascii="Times New Roman" w:hAnsi="Times New Roman"/>
          <w:color w:val="000000"/>
          <w:sz w:val="28"/>
          <w:lang w:val="ru-RU"/>
        </w:rPr>
        <w:t>ий; использовать изученные понятия в процессе решения учебных задач.</w:t>
      </w:r>
    </w:p>
    <w:p w14:paraId="66ACE39C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11A4BC4E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7D8ADA3" w14:textId="77777777" w:rsidR="0068389D" w:rsidRPr="009E476F" w:rsidRDefault="00A4136A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4E8A33FC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26F9286F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характеризовать, сравнивать, классифици</w:t>
      </w:r>
      <w:r w:rsidRPr="009E476F">
        <w:rPr>
          <w:rFonts w:ascii="Times New Roman" w:hAnsi="Times New Roman"/>
          <w:color w:val="000000"/>
          <w:sz w:val="28"/>
          <w:lang w:val="ru-RU"/>
        </w:rPr>
        <w:t>ровать звуки вне слова и в слове по заданным параметрам;</w:t>
      </w:r>
    </w:p>
    <w:p w14:paraId="3F90F4A7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14:paraId="37068BB3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</w:t>
      </w:r>
      <w:r w:rsidRPr="009E476F">
        <w:rPr>
          <w:rFonts w:ascii="Times New Roman" w:hAnsi="Times New Roman"/>
          <w:color w:val="000000"/>
          <w:sz w:val="28"/>
          <w:lang w:val="ru-RU"/>
        </w:rPr>
        <w:t>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14:paraId="112A347C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</w:t>
      </w:r>
      <w:r w:rsidRPr="009E476F">
        <w:rPr>
          <w:rFonts w:ascii="Times New Roman" w:hAnsi="Times New Roman"/>
          <w:color w:val="000000"/>
          <w:sz w:val="28"/>
          <w:lang w:val="ru-RU"/>
        </w:rPr>
        <w:t>ми (без называния термина); различать однокоренные слова и синонимы;</w:t>
      </w:r>
    </w:p>
    <w:p w14:paraId="1B2C4673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0C97759C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</w:t>
      </w:r>
      <w:r w:rsidRPr="009E476F">
        <w:rPr>
          <w:rFonts w:ascii="Times New Roman" w:hAnsi="Times New Roman"/>
          <w:color w:val="000000"/>
          <w:sz w:val="28"/>
          <w:lang w:val="ru-RU"/>
        </w:rPr>
        <w:t>ых частей речи;</w:t>
      </w:r>
    </w:p>
    <w:p w14:paraId="29878E42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50693060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6E71A7C4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распознавать имена существительные; определять грамматические признаки имён существительных: род, число, падеж; склонять </w:t>
      </w:r>
      <w:r w:rsidRPr="009E476F">
        <w:rPr>
          <w:rFonts w:ascii="Times New Roman" w:hAnsi="Times New Roman"/>
          <w:color w:val="000000"/>
          <w:sz w:val="28"/>
          <w:lang w:val="ru-RU"/>
        </w:rPr>
        <w:t>в единственном числе имена существительные с ударными окончаниями;</w:t>
      </w:r>
    </w:p>
    <w:p w14:paraId="193E02B1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AF9F6C5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изменять имена прилагательные по падежам, числам, родам (в единственном числе) </w:t>
      </w:r>
      <w:r w:rsidRPr="009E476F">
        <w:rPr>
          <w:rFonts w:ascii="Times New Roman" w:hAnsi="Times New Roman"/>
          <w:color w:val="000000"/>
          <w:sz w:val="28"/>
          <w:lang w:val="ru-RU"/>
        </w:rPr>
        <w:t>в соответствии с падежом, числом и родом имён существительных;</w:t>
      </w:r>
    </w:p>
    <w:p w14:paraId="627CE5CA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</w:t>
      </w:r>
      <w:r w:rsidRPr="009E476F">
        <w:rPr>
          <w:rFonts w:ascii="Times New Roman" w:hAnsi="Times New Roman"/>
          <w:color w:val="000000"/>
          <w:sz w:val="28"/>
          <w:lang w:val="ru-RU"/>
        </w:rPr>
        <w:t>нять глагол по временам (простые случаи), в прошедшем времени ‑ по родам;</w:t>
      </w:r>
      <w:proofErr w:type="gramEnd"/>
    </w:p>
    <w:p w14:paraId="6C886AE5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4879BE57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0187DFDC" w14:textId="77777777" w:rsidR="0068389D" w:rsidRDefault="00A4136A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4A39CA4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вид пр</w:t>
      </w:r>
      <w:r w:rsidRPr="009E476F">
        <w:rPr>
          <w:rFonts w:ascii="Times New Roman" w:hAnsi="Times New Roman"/>
          <w:color w:val="000000"/>
          <w:sz w:val="28"/>
          <w:lang w:val="ru-RU"/>
        </w:rPr>
        <w:t>едложения по цели высказывания и по эмоциональной окраске;</w:t>
      </w:r>
    </w:p>
    <w:p w14:paraId="23BD0F61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2703CC57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57C2DFC0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</w:t>
      </w:r>
      <w:r w:rsidRPr="009E476F">
        <w:rPr>
          <w:rFonts w:ascii="Times New Roman" w:hAnsi="Times New Roman"/>
          <w:color w:val="000000"/>
          <w:sz w:val="28"/>
          <w:lang w:val="ru-RU"/>
        </w:rPr>
        <w:t>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14:paraId="6A0EA0CA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4E3B4FA1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</w:t>
      </w:r>
      <w:r w:rsidRPr="009E476F">
        <w:rPr>
          <w:rFonts w:ascii="Times New Roman" w:hAnsi="Times New Roman"/>
          <w:color w:val="000000"/>
          <w:sz w:val="28"/>
          <w:lang w:val="ru-RU"/>
        </w:rPr>
        <w:t>е 65 слов с учётом изученных правил правописания;</w:t>
      </w:r>
    </w:p>
    <w:p w14:paraId="546AC30E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1EC9DBAF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40FD9C1F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формулировать устно и письменно на основе прочитанной (услышанной) информации </w:t>
      </w:r>
      <w:r w:rsidRPr="009E476F">
        <w:rPr>
          <w:rFonts w:ascii="Times New Roman" w:hAnsi="Times New Roman"/>
          <w:color w:val="000000"/>
          <w:sz w:val="28"/>
          <w:lang w:val="ru-RU"/>
        </w:rPr>
        <w:t>простые выводы (1-2 предложения);</w:t>
      </w:r>
    </w:p>
    <w:p w14:paraId="5C5B190B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</w:t>
      </w:r>
      <w:r w:rsidRPr="009E476F">
        <w:rPr>
          <w:rFonts w:ascii="Times New Roman" w:hAnsi="Times New Roman"/>
          <w:color w:val="000000"/>
          <w:sz w:val="28"/>
          <w:lang w:val="ru-RU"/>
        </w:rPr>
        <w:t>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2DDC9549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0257E6A4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ключевые слова в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тексте;</w:t>
      </w:r>
    </w:p>
    <w:p w14:paraId="0137E23F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57EF34FF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0ED10EA0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52AB764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писать подробное изл</w:t>
      </w:r>
      <w:r w:rsidRPr="009E476F">
        <w:rPr>
          <w:rFonts w:ascii="Times New Roman" w:hAnsi="Times New Roman"/>
          <w:color w:val="000000"/>
          <w:sz w:val="28"/>
          <w:lang w:val="ru-RU"/>
        </w:rPr>
        <w:t>ожение по заданному, коллективно или самостоятельно составленному плану;</w:t>
      </w:r>
    </w:p>
    <w:p w14:paraId="52CA31B2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31E1669C" w14:textId="77777777" w:rsidR="0068389D" w:rsidRPr="009E476F" w:rsidRDefault="00A413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2F2A4C8F" w14:textId="77777777"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14:paraId="0413D8C6" w14:textId="77777777" w:rsidR="009E476F" w:rsidRDefault="009E476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26821545"/>
      <w:bookmarkEnd w:id="9"/>
    </w:p>
    <w:p w14:paraId="02318C33" w14:textId="077DE701" w:rsidR="0068389D" w:rsidRDefault="00A41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</w:t>
      </w:r>
      <w:r>
        <w:rPr>
          <w:rFonts w:ascii="Times New Roman" w:hAnsi="Times New Roman"/>
          <w:b/>
          <w:color w:val="000000"/>
          <w:sz w:val="28"/>
        </w:rPr>
        <w:t xml:space="preserve">ОЕ ПЛАНИРОВАНИЕ </w:t>
      </w:r>
    </w:p>
    <w:p w14:paraId="3D108E47" w14:textId="086FDB61" w:rsidR="0068389D" w:rsidRDefault="00A41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8389D" w14:paraId="2CDF5D3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F129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E8C156" w14:textId="77777777" w:rsidR="0068389D" w:rsidRDefault="006838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DC699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C8CAEC" w14:textId="77777777"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DBCF1" w14:textId="77777777" w:rsidR="0068389D" w:rsidRDefault="00A413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E6311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F6C48F" w14:textId="77777777" w:rsidR="0068389D" w:rsidRDefault="0068389D">
            <w:pPr>
              <w:spacing w:after="0"/>
              <w:ind w:left="135"/>
            </w:pPr>
          </w:p>
        </w:tc>
      </w:tr>
      <w:tr w:rsidR="0068389D" w14:paraId="6029A2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07FAD3" w14:textId="77777777" w:rsidR="0068389D" w:rsidRDefault="006838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2E1D16" w14:textId="77777777" w:rsidR="0068389D" w:rsidRDefault="0068389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1EA3D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7F660F" w14:textId="77777777" w:rsidR="0068389D" w:rsidRDefault="0068389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7B453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1A001B" w14:textId="77777777" w:rsidR="0068389D" w:rsidRDefault="0068389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82D218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C2A4BB" w14:textId="77777777"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3674BF" w14:textId="77777777" w:rsidR="0068389D" w:rsidRDefault="0068389D"/>
        </w:tc>
      </w:tr>
      <w:tr w:rsidR="0068389D" w14:paraId="47F86BA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5C01E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C2411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486D26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8FF11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20F89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EDA5A4" w14:textId="77777777" w:rsidR="0068389D" w:rsidRDefault="0068389D">
            <w:pPr>
              <w:spacing w:after="0"/>
              <w:ind w:left="135"/>
            </w:pPr>
          </w:p>
        </w:tc>
      </w:tr>
      <w:tr w:rsidR="0068389D" w14:paraId="15424C8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45FDB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243E5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783AB0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705CC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A4659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DADC4E" w14:textId="77777777" w:rsidR="0068389D" w:rsidRDefault="0068389D">
            <w:pPr>
              <w:spacing w:after="0"/>
              <w:ind w:left="135"/>
            </w:pPr>
          </w:p>
        </w:tc>
      </w:tr>
      <w:tr w:rsidR="0068389D" w14:paraId="605030D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B7E35E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3E7940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2581BF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EF234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2918A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FA4CCC3" w14:textId="77777777" w:rsidR="0068389D" w:rsidRDefault="0068389D">
            <w:pPr>
              <w:spacing w:after="0"/>
              <w:ind w:left="135"/>
            </w:pPr>
          </w:p>
        </w:tc>
      </w:tr>
      <w:tr w:rsidR="0068389D" w14:paraId="41F3F93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6EF72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0BA85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452B0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190923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455C2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ED5C20" w14:textId="77777777" w:rsidR="0068389D" w:rsidRDefault="0068389D">
            <w:pPr>
              <w:spacing w:after="0"/>
              <w:ind w:left="135"/>
            </w:pPr>
          </w:p>
        </w:tc>
      </w:tr>
      <w:tr w:rsidR="0068389D" w14:paraId="5F027A1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AB7DC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0619BC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16093B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6CDE4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98D67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693AD3" w14:textId="77777777" w:rsidR="0068389D" w:rsidRDefault="0068389D">
            <w:pPr>
              <w:spacing w:after="0"/>
              <w:ind w:left="135"/>
            </w:pPr>
          </w:p>
        </w:tc>
      </w:tr>
      <w:tr w:rsidR="0068389D" w14:paraId="31BB2C5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D1251C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D7B9C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FDC3C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4D937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204AE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E72D22" w14:textId="77777777" w:rsidR="0068389D" w:rsidRDefault="0068389D">
            <w:pPr>
              <w:spacing w:after="0"/>
              <w:ind w:left="135"/>
            </w:pPr>
          </w:p>
        </w:tc>
      </w:tr>
      <w:tr w:rsidR="0068389D" w14:paraId="65680DF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A01DC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A25865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25E81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45AC8D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8F949C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914099" w14:textId="77777777" w:rsidR="0068389D" w:rsidRDefault="0068389D">
            <w:pPr>
              <w:spacing w:after="0"/>
              <w:ind w:left="135"/>
            </w:pPr>
          </w:p>
        </w:tc>
      </w:tr>
      <w:tr w:rsidR="0068389D" w14:paraId="4A16E19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EBA0A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7F1928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F50259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6802F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646E0D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2CCF3B" w14:textId="77777777" w:rsidR="0068389D" w:rsidRDefault="0068389D">
            <w:pPr>
              <w:spacing w:after="0"/>
              <w:ind w:left="135"/>
            </w:pPr>
          </w:p>
        </w:tc>
      </w:tr>
      <w:tr w:rsidR="0068389D" w14:paraId="16477D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D8A7C1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4A891C6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ED19BF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0016C6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1A9B311" w14:textId="77777777" w:rsidR="0068389D" w:rsidRDefault="0068389D">
            <w:pPr>
              <w:spacing w:after="0"/>
              <w:ind w:left="135"/>
            </w:pPr>
          </w:p>
        </w:tc>
      </w:tr>
      <w:tr w:rsidR="0068389D" w14:paraId="7C53D5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AF076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8BD166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9102DAD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B526A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C98C895" w14:textId="77777777" w:rsidR="0068389D" w:rsidRDefault="0068389D"/>
        </w:tc>
      </w:tr>
    </w:tbl>
    <w:p w14:paraId="37417CE5" w14:textId="77777777" w:rsidR="0068389D" w:rsidRDefault="0068389D">
      <w:pPr>
        <w:sectPr w:rsidR="006838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613AC6" w14:textId="77777777" w:rsidR="0068389D" w:rsidRDefault="00A41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8389D" w14:paraId="338A025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18B91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8258B0" w14:textId="77777777" w:rsidR="0068389D" w:rsidRDefault="006838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9138E5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4084AE" w14:textId="77777777"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2ED8BC" w14:textId="77777777" w:rsidR="0068389D" w:rsidRDefault="00A413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3D6FC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F4EF38" w14:textId="77777777" w:rsidR="0068389D" w:rsidRDefault="0068389D">
            <w:pPr>
              <w:spacing w:after="0"/>
              <w:ind w:left="135"/>
            </w:pPr>
          </w:p>
        </w:tc>
      </w:tr>
      <w:tr w:rsidR="0068389D" w14:paraId="09C51C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8E35A" w14:textId="77777777" w:rsidR="0068389D" w:rsidRDefault="006838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86D76D" w14:textId="77777777" w:rsidR="0068389D" w:rsidRDefault="0068389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03416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EFAC02" w14:textId="77777777" w:rsidR="0068389D" w:rsidRDefault="0068389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A6A20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A34742" w14:textId="77777777" w:rsidR="0068389D" w:rsidRDefault="0068389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FF1587D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DC7F04" w14:textId="77777777"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017A7F" w14:textId="77777777" w:rsidR="0068389D" w:rsidRDefault="0068389D"/>
        </w:tc>
      </w:tr>
      <w:tr w:rsidR="0068389D" w:rsidRPr="00A4136A" w14:paraId="3A4B8AA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F2775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D887D7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E0110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FA362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FC2C4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3B0C1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0B0103F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13CAD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5A6D15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178E9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C5965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25418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A4F9B2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050D167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101D37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19CFDF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4889D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DC98E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E2BEA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B97D6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66DB490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22292B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64448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A525F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2AF30E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5F4E20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8F9F3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51DD2ED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8CB7B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705667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AF510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C39E4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9C17D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4C156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6F4A62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D5B9B1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59B42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60D3C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A90EB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BA6A71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65466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37DBC0F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A3C39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92460E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963949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209A2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C7CFC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7B8CF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6573D41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877B1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88BD6C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D7C350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6C76D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1787A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1BB9C9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14:paraId="1F8D55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9BE114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2167FA1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2B024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033FE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B6454C" w14:textId="77777777" w:rsidR="0068389D" w:rsidRDefault="0068389D">
            <w:pPr>
              <w:spacing w:after="0"/>
              <w:ind w:left="135"/>
            </w:pPr>
          </w:p>
        </w:tc>
      </w:tr>
      <w:tr w:rsidR="0068389D" w14:paraId="453E2F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04581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DB3728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83E2DB2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6BA80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1B093D" w14:textId="77777777" w:rsidR="0068389D" w:rsidRDefault="0068389D"/>
        </w:tc>
      </w:tr>
    </w:tbl>
    <w:p w14:paraId="7DA08B12" w14:textId="77777777" w:rsidR="0068389D" w:rsidRDefault="0068389D">
      <w:pPr>
        <w:sectPr w:rsidR="006838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6E3E68" w14:textId="463FDB99" w:rsidR="0068389D" w:rsidRDefault="00A4136A">
      <w:pPr>
        <w:spacing w:after="0"/>
        <w:ind w:left="120"/>
      </w:pPr>
      <w:bookmarkStart w:id="11" w:name="block-26821546"/>
      <w:bookmarkEnd w:id="10"/>
      <w:r w:rsidRPr="009E47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14:paraId="695C57EC" w14:textId="1AD861BD" w:rsidR="0068389D" w:rsidRDefault="00A41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565"/>
        <w:gridCol w:w="1179"/>
        <w:gridCol w:w="1841"/>
        <w:gridCol w:w="1910"/>
        <w:gridCol w:w="1423"/>
        <w:gridCol w:w="2221"/>
      </w:tblGrid>
      <w:tr w:rsidR="0068389D" w14:paraId="6CD1C642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A5E4D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498384" w14:textId="77777777" w:rsidR="0068389D" w:rsidRDefault="006838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7569E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D2A205" w14:textId="77777777"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9E839E" w14:textId="77777777" w:rsidR="0068389D" w:rsidRDefault="00A413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C0A27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8E7E7D" w14:textId="77777777" w:rsidR="0068389D" w:rsidRDefault="0068389D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77938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124445" w14:textId="77777777" w:rsidR="0068389D" w:rsidRDefault="0068389D">
            <w:pPr>
              <w:spacing w:after="0"/>
              <w:ind w:left="135"/>
            </w:pPr>
          </w:p>
        </w:tc>
      </w:tr>
      <w:tr w:rsidR="0068389D" w14:paraId="0EAE42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AFBED9" w14:textId="77777777" w:rsidR="0068389D" w:rsidRDefault="006838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961D2" w14:textId="77777777" w:rsidR="0068389D" w:rsidRDefault="0068389D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6AB11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17DC14" w14:textId="77777777" w:rsidR="0068389D" w:rsidRDefault="0068389D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62AB4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50BB1A" w14:textId="77777777" w:rsidR="0068389D" w:rsidRDefault="0068389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2689CC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81172D" w14:textId="77777777"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2D871" w14:textId="77777777" w:rsidR="0068389D" w:rsidRDefault="006838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161847" w14:textId="77777777" w:rsidR="0068389D" w:rsidRDefault="0068389D"/>
        </w:tc>
      </w:tr>
      <w:tr w:rsidR="0068389D" w14:paraId="60F47A5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3DA32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8D228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930AD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13D0C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3DCAC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99BFC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5F6D64" w14:textId="77777777" w:rsidR="0068389D" w:rsidRDefault="0068389D">
            <w:pPr>
              <w:spacing w:after="0"/>
              <w:ind w:left="135"/>
            </w:pPr>
          </w:p>
        </w:tc>
      </w:tr>
      <w:tr w:rsidR="0068389D" w14:paraId="1CDC203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05E30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E33658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A8ADA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1AB7C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0964E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6FAA8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EE1658" w14:textId="77777777" w:rsidR="0068389D" w:rsidRDefault="0068389D">
            <w:pPr>
              <w:spacing w:after="0"/>
              <w:ind w:left="135"/>
            </w:pPr>
          </w:p>
        </w:tc>
      </w:tr>
      <w:tr w:rsidR="0068389D" w14:paraId="0945F7B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CD77B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659C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5E3CB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4D39F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B6672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9FADD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DBE751" w14:textId="77777777" w:rsidR="0068389D" w:rsidRDefault="0068389D">
            <w:pPr>
              <w:spacing w:after="0"/>
              <w:ind w:left="135"/>
            </w:pPr>
          </w:p>
        </w:tc>
      </w:tr>
      <w:tr w:rsidR="0068389D" w14:paraId="592C80E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3C86B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9CC0A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E56B22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4BC67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0A08F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06D2F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D8CC90" w14:textId="77777777" w:rsidR="0068389D" w:rsidRDefault="0068389D">
            <w:pPr>
              <w:spacing w:after="0"/>
              <w:ind w:left="135"/>
            </w:pPr>
          </w:p>
        </w:tc>
      </w:tr>
      <w:tr w:rsidR="0068389D" w14:paraId="238B25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5B3BC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0FEFF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74DD6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5F4F2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6C599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B6E30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B317611" w14:textId="77777777" w:rsidR="0068389D" w:rsidRDefault="0068389D">
            <w:pPr>
              <w:spacing w:after="0"/>
              <w:ind w:left="135"/>
            </w:pPr>
          </w:p>
        </w:tc>
      </w:tr>
      <w:tr w:rsidR="0068389D" w14:paraId="112A2A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36B33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73614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326DF6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B1684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F9896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196E6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ACC5B9" w14:textId="77777777" w:rsidR="0068389D" w:rsidRDefault="0068389D">
            <w:pPr>
              <w:spacing w:after="0"/>
              <w:ind w:left="135"/>
            </w:pPr>
          </w:p>
        </w:tc>
      </w:tr>
      <w:tr w:rsidR="0068389D" w14:paraId="494046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AA070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CDF01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63F111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2412D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F45B2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5A1A9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BC20BA" w14:textId="77777777" w:rsidR="0068389D" w:rsidRDefault="0068389D">
            <w:pPr>
              <w:spacing w:after="0"/>
              <w:ind w:left="135"/>
            </w:pPr>
          </w:p>
        </w:tc>
      </w:tr>
      <w:tr w:rsidR="0068389D" w14:paraId="5D4A2CF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E4432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0DCA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4DAFF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643A5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1E406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9A208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DF158A" w14:textId="77777777" w:rsidR="0068389D" w:rsidRDefault="0068389D">
            <w:pPr>
              <w:spacing w:after="0"/>
              <w:ind w:left="135"/>
            </w:pPr>
          </w:p>
        </w:tc>
      </w:tr>
      <w:tr w:rsidR="0068389D" w14:paraId="6C7C4E8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1AB034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9799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AA2B3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489E8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F711D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751D5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F31BBF" w14:textId="77777777" w:rsidR="0068389D" w:rsidRDefault="0068389D">
            <w:pPr>
              <w:spacing w:after="0"/>
              <w:ind w:left="135"/>
            </w:pPr>
          </w:p>
        </w:tc>
      </w:tr>
      <w:tr w:rsidR="0068389D" w14:paraId="6AFB22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DD1FE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CD36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E6059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70FAC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51490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6AABB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4A6B17" w14:textId="77777777" w:rsidR="0068389D" w:rsidRDefault="0068389D">
            <w:pPr>
              <w:spacing w:after="0"/>
              <w:ind w:left="135"/>
            </w:pPr>
          </w:p>
        </w:tc>
      </w:tr>
      <w:tr w:rsidR="0068389D" w14:paraId="7950497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677DD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5365F8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7B8BCD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AEED8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DA07E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6EAC2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CF21CB" w14:textId="77777777" w:rsidR="0068389D" w:rsidRDefault="0068389D">
            <w:pPr>
              <w:spacing w:after="0"/>
              <w:ind w:left="135"/>
            </w:pPr>
          </w:p>
        </w:tc>
      </w:tr>
      <w:tr w:rsidR="0068389D" w14:paraId="37D652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1FBA4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9A0BE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D84AE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BF3EE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DC6DA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683CD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F310BF" w14:textId="77777777" w:rsidR="0068389D" w:rsidRDefault="0068389D">
            <w:pPr>
              <w:spacing w:after="0"/>
              <w:ind w:left="135"/>
            </w:pPr>
          </w:p>
        </w:tc>
      </w:tr>
      <w:tr w:rsidR="0068389D" w14:paraId="62BD8E9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2427F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CF8F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878F8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99A3D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2FC76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02634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A7B452" w14:textId="77777777" w:rsidR="0068389D" w:rsidRDefault="0068389D">
            <w:pPr>
              <w:spacing w:after="0"/>
              <w:ind w:left="135"/>
            </w:pPr>
          </w:p>
        </w:tc>
      </w:tr>
      <w:tr w:rsidR="0068389D" w14:paraId="716563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14512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95F1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42CC9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B00D7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010F5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B6E55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88CE76" w14:textId="77777777" w:rsidR="0068389D" w:rsidRDefault="0068389D">
            <w:pPr>
              <w:spacing w:after="0"/>
              <w:ind w:left="135"/>
            </w:pPr>
          </w:p>
        </w:tc>
      </w:tr>
      <w:tr w:rsidR="0068389D" w14:paraId="2ABFBC7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B56E8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D148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E8FB0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F1E9D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A3E75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EDF9F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9AABDB" w14:textId="77777777" w:rsidR="0068389D" w:rsidRDefault="0068389D">
            <w:pPr>
              <w:spacing w:after="0"/>
              <w:ind w:left="135"/>
            </w:pPr>
          </w:p>
        </w:tc>
      </w:tr>
      <w:tr w:rsidR="0068389D" w14:paraId="276628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ADD4C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8D54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AB99E1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3B1B5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94A0D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EEB0F7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BD9E14" w14:textId="77777777" w:rsidR="0068389D" w:rsidRDefault="0068389D">
            <w:pPr>
              <w:spacing w:after="0"/>
              <w:ind w:left="135"/>
            </w:pPr>
          </w:p>
        </w:tc>
      </w:tr>
      <w:tr w:rsidR="0068389D" w14:paraId="10EF8E4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20280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D7589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82B11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D041D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7A3BA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4E729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8FFD27" w14:textId="77777777" w:rsidR="0068389D" w:rsidRDefault="0068389D">
            <w:pPr>
              <w:spacing w:after="0"/>
              <w:ind w:left="135"/>
            </w:pPr>
          </w:p>
        </w:tc>
      </w:tr>
      <w:tr w:rsidR="0068389D" w14:paraId="40C805C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31C36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16A07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ED902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C0A4C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7D3F8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FA04F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9D4E0D" w14:textId="77777777" w:rsidR="0068389D" w:rsidRDefault="0068389D">
            <w:pPr>
              <w:spacing w:after="0"/>
              <w:ind w:left="135"/>
            </w:pPr>
          </w:p>
        </w:tc>
      </w:tr>
      <w:tr w:rsidR="0068389D" w14:paraId="71C94E9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492F1A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D29E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4E1A8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5D689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81583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232CF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8210C0" w14:textId="77777777" w:rsidR="0068389D" w:rsidRDefault="0068389D">
            <w:pPr>
              <w:spacing w:after="0"/>
              <w:ind w:left="135"/>
            </w:pPr>
          </w:p>
        </w:tc>
      </w:tr>
      <w:tr w:rsidR="0068389D" w14:paraId="1EDEE3A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D9FE6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2A5B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9B481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28D36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42C95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3408C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413D70" w14:textId="77777777" w:rsidR="0068389D" w:rsidRDefault="0068389D">
            <w:pPr>
              <w:spacing w:after="0"/>
              <w:ind w:left="135"/>
            </w:pPr>
          </w:p>
        </w:tc>
      </w:tr>
      <w:tr w:rsidR="0068389D" w14:paraId="13AAB73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D0621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F35AA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CA8E8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CAADB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77ACD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2F4A2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3D09B7" w14:textId="77777777" w:rsidR="0068389D" w:rsidRDefault="0068389D">
            <w:pPr>
              <w:spacing w:after="0"/>
              <w:ind w:left="135"/>
            </w:pPr>
          </w:p>
        </w:tc>
      </w:tr>
      <w:tr w:rsidR="0068389D" w14:paraId="1F1145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440EC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6BE0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E604E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57591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01267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2D60A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E27E3A" w14:textId="77777777" w:rsidR="0068389D" w:rsidRDefault="0068389D">
            <w:pPr>
              <w:spacing w:after="0"/>
              <w:ind w:left="135"/>
            </w:pPr>
          </w:p>
        </w:tc>
      </w:tr>
      <w:tr w:rsidR="0068389D" w14:paraId="5CAEE7F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A2001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ACF8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28E92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84647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0EFC0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E7675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755E49" w14:textId="77777777" w:rsidR="0068389D" w:rsidRDefault="0068389D">
            <w:pPr>
              <w:spacing w:after="0"/>
              <w:ind w:left="135"/>
            </w:pPr>
          </w:p>
        </w:tc>
      </w:tr>
      <w:tr w:rsidR="0068389D" w14:paraId="5E3504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D05D99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8DD5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установление связи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D0B6B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FD547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9EC4A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EB2FE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9AA192" w14:textId="77777777" w:rsidR="0068389D" w:rsidRDefault="0068389D">
            <w:pPr>
              <w:spacing w:after="0"/>
              <w:ind w:left="135"/>
            </w:pPr>
          </w:p>
        </w:tc>
      </w:tr>
      <w:tr w:rsidR="0068389D" w14:paraId="0A223A4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0ADC5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443E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9D111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A6617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F633E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32E43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68DE3B" w14:textId="77777777" w:rsidR="0068389D" w:rsidRDefault="0068389D">
            <w:pPr>
              <w:spacing w:after="0"/>
              <w:ind w:left="135"/>
            </w:pPr>
          </w:p>
        </w:tc>
      </w:tr>
      <w:tr w:rsidR="0068389D" w14:paraId="6F2210A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2287A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AE94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94DFAD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55CC6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8EB1F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4DBC2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36F356" w14:textId="77777777" w:rsidR="0068389D" w:rsidRDefault="0068389D">
            <w:pPr>
              <w:spacing w:after="0"/>
              <w:ind w:left="135"/>
            </w:pPr>
          </w:p>
        </w:tc>
      </w:tr>
      <w:tr w:rsidR="0068389D" w14:paraId="3F4948B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E655A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09FF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B4A3D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AFE26E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28384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04B28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417C45" w14:textId="77777777" w:rsidR="0068389D" w:rsidRDefault="0068389D">
            <w:pPr>
              <w:spacing w:after="0"/>
              <w:ind w:left="135"/>
            </w:pPr>
          </w:p>
        </w:tc>
      </w:tr>
      <w:tr w:rsidR="0068389D" w14:paraId="1CE1E94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788D8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DA01C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6822C3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E82C4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F76CE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19638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0B55A9" w14:textId="77777777" w:rsidR="0068389D" w:rsidRDefault="0068389D">
            <w:pPr>
              <w:spacing w:after="0"/>
              <w:ind w:left="135"/>
            </w:pPr>
          </w:p>
        </w:tc>
      </w:tr>
      <w:tr w:rsidR="0068389D" w14:paraId="202DCD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BFC53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FE19E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33EEC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5D50C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F059A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AD1FF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AFD93D" w14:textId="77777777" w:rsidR="0068389D" w:rsidRDefault="0068389D">
            <w:pPr>
              <w:spacing w:after="0"/>
              <w:ind w:left="135"/>
            </w:pPr>
          </w:p>
        </w:tc>
      </w:tr>
      <w:tr w:rsidR="0068389D" w14:paraId="0D20F1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3E219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BAD6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58BC9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48853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2C437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24D8A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98C095" w14:textId="77777777" w:rsidR="0068389D" w:rsidRDefault="0068389D">
            <w:pPr>
              <w:spacing w:after="0"/>
              <w:ind w:left="135"/>
            </w:pPr>
          </w:p>
        </w:tc>
      </w:tr>
      <w:tr w:rsidR="0068389D" w14:paraId="6BB92C7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D48F1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1AFC8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416A5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9A626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BDE37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CCCC4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C4F35E" w14:textId="77777777" w:rsidR="0068389D" w:rsidRDefault="0068389D">
            <w:pPr>
              <w:spacing w:after="0"/>
              <w:ind w:left="135"/>
            </w:pPr>
          </w:p>
        </w:tc>
      </w:tr>
      <w:tr w:rsidR="0068389D" w14:paraId="583CA62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ECEBB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A99FA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91D9E6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610A5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D7B2B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F0901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D3B7BD" w14:textId="77777777" w:rsidR="0068389D" w:rsidRDefault="0068389D">
            <w:pPr>
              <w:spacing w:after="0"/>
              <w:ind w:left="135"/>
            </w:pPr>
          </w:p>
        </w:tc>
      </w:tr>
      <w:tr w:rsidR="0068389D" w14:paraId="1E7BF3B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BEED8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A1E58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5ADD7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EE698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54523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E1E0F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80424A" w14:textId="77777777" w:rsidR="0068389D" w:rsidRDefault="0068389D">
            <w:pPr>
              <w:spacing w:after="0"/>
              <w:ind w:left="135"/>
            </w:pPr>
          </w:p>
        </w:tc>
      </w:tr>
      <w:tr w:rsidR="0068389D" w14:paraId="182E82B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417D5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3100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39F18B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F4530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217B2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7D36B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A8FE3F" w14:textId="77777777" w:rsidR="0068389D" w:rsidRDefault="0068389D">
            <w:pPr>
              <w:spacing w:after="0"/>
              <w:ind w:left="135"/>
            </w:pPr>
          </w:p>
        </w:tc>
      </w:tr>
      <w:tr w:rsidR="0068389D" w14:paraId="783EDD3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59796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4275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B6C95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55FA8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79A9B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6FED8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F8220C" w14:textId="77777777" w:rsidR="0068389D" w:rsidRDefault="0068389D">
            <w:pPr>
              <w:spacing w:after="0"/>
              <w:ind w:left="135"/>
            </w:pPr>
          </w:p>
        </w:tc>
      </w:tr>
      <w:tr w:rsidR="0068389D" w14:paraId="0179C94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B9129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B310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по разделу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65A5C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9585E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3EDB3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6BAC5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BF284C" w14:textId="77777777" w:rsidR="0068389D" w:rsidRDefault="0068389D">
            <w:pPr>
              <w:spacing w:after="0"/>
              <w:ind w:left="135"/>
            </w:pPr>
          </w:p>
        </w:tc>
      </w:tr>
      <w:tr w:rsidR="0068389D" w14:paraId="4BD3BE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2B37D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A939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CCF4A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D27A9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B6D1F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A1F76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9C0760" w14:textId="77777777" w:rsidR="0068389D" w:rsidRDefault="0068389D">
            <w:pPr>
              <w:spacing w:after="0"/>
              <w:ind w:left="135"/>
            </w:pPr>
          </w:p>
        </w:tc>
      </w:tr>
      <w:tr w:rsidR="0068389D" w14:paraId="37E9E06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3199B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2848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04003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894CD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56C96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79255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9A9243" w14:textId="77777777" w:rsidR="0068389D" w:rsidRDefault="0068389D">
            <w:pPr>
              <w:spacing w:after="0"/>
              <w:ind w:left="135"/>
            </w:pPr>
          </w:p>
        </w:tc>
      </w:tr>
      <w:tr w:rsidR="0068389D" w14:paraId="565C146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52442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E691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E32D3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49785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9B26C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2C8E5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5C9F68" w14:textId="77777777" w:rsidR="0068389D" w:rsidRDefault="0068389D">
            <w:pPr>
              <w:spacing w:after="0"/>
              <w:ind w:left="135"/>
            </w:pPr>
          </w:p>
        </w:tc>
      </w:tr>
      <w:tr w:rsidR="0068389D" w14:paraId="0F66D9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88638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FFCC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712EFF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2491E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FD22C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2C156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3E7DA5" w14:textId="77777777" w:rsidR="0068389D" w:rsidRDefault="0068389D">
            <w:pPr>
              <w:spacing w:after="0"/>
              <w:ind w:left="135"/>
            </w:pPr>
          </w:p>
        </w:tc>
      </w:tr>
      <w:tr w:rsidR="0068389D" w14:paraId="2B4DF74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A9D3A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8B4B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AA63D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C51D4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FFFA8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3B554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425F47" w14:textId="77777777" w:rsidR="0068389D" w:rsidRDefault="0068389D">
            <w:pPr>
              <w:spacing w:after="0"/>
              <w:ind w:left="135"/>
            </w:pPr>
          </w:p>
        </w:tc>
      </w:tr>
      <w:tr w:rsidR="0068389D" w14:paraId="6B97A59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13C8B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6F1BD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74A56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FAD7D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36D7A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FCE4C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E0C94F" w14:textId="77777777" w:rsidR="0068389D" w:rsidRDefault="0068389D">
            <w:pPr>
              <w:spacing w:after="0"/>
              <w:ind w:left="135"/>
            </w:pPr>
          </w:p>
        </w:tc>
      </w:tr>
      <w:tr w:rsidR="0068389D" w14:paraId="2263ED6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B7FC5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8DD9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39BBF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ED42A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2302E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32D93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C30A03" w14:textId="77777777" w:rsidR="0068389D" w:rsidRDefault="0068389D">
            <w:pPr>
              <w:spacing w:after="0"/>
              <w:ind w:left="135"/>
            </w:pPr>
          </w:p>
        </w:tc>
      </w:tr>
      <w:tr w:rsidR="0068389D" w14:paraId="245F270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9874B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295E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FE924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3E2D7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641F1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0A0A9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458DD6" w14:textId="77777777" w:rsidR="0068389D" w:rsidRDefault="0068389D">
            <w:pPr>
              <w:spacing w:after="0"/>
              <w:ind w:left="135"/>
            </w:pPr>
          </w:p>
        </w:tc>
      </w:tr>
      <w:tr w:rsidR="0068389D" w14:paraId="12EA43A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6A158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8ED4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42B15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9AA24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4FB2C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8AD00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5BF59C" w14:textId="77777777" w:rsidR="0068389D" w:rsidRDefault="0068389D">
            <w:pPr>
              <w:spacing w:after="0"/>
              <w:ind w:left="135"/>
            </w:pPr>
          </w:p>
        </w:tc>
      </w:tr>
      <w:tr w:rsidR="0068389D" w14:paraId="62AF518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33342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513D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B5E34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DC4CD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7DBE1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F218E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B11CEB" w14:textId="77777777" w:rsidR="0068389D" w:rsidRDefault="0068389D">
            <w:pPr>
              <w:spacing w:after="0"/>
              <w:ind w:left="135"/>
            </w:pPr>
          </w:p>
        </w:tc>
      </w:tr>
      <w:tr w:rsidR="0068389D" w14:paraId="7603169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D70F3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092A5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B6849B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09FEC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801BA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B14C6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CBEAFF" w14:textId="77777777" w:rsidR="0068389D" w:rsidRDefault="0068389D">
            <w:pPr>
              <w:spacing w:after="0"/>
              <w:ind w:left="135"/>
            </w:pPr>
          </w:p>
        </w:tc>
      </w:tr>
      <w:tr w:rsidR="0068389D" w14:paraId="6F6AB52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86BCE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8E0B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A2031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5D095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3CC1E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E7663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499876" w14:textId="77777777" w:rsidR="0068389D" w:rsidRDefault="0068389D">
            <w:pPr>
              <w:spacing w:after="0"/>
              <w:ind w:left="135"/>
            </w:pPr>
          </w:p>
        </w:tc>
      </w:tr>
      <w:tr w:rsidR="0068389D" w14:paraId="0B7E1E3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B5055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AC8D4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1727F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65C68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7D72D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ACA26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DF8856" w14:textId="77777777" w:rsidR="0068389D" w:rsidRDefault="0068389D">
            <w:pPr>
              <w:spacing w:after="0"/>
              <w:ind w:left="135"/>
            </w:pPr>
          </w:p>
        </w:tc>
      </w:tr>
      <w:tr w:rsidR="0068389D" w14:paraId="4182104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58F43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D1D6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7E8A5B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8EB04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0D914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8BF3F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1B1F07" w14:textId="77777777" w:rsidR="0068389D" w:rsidRDefault="0068389D">
            <w:pPr>
              <w:spacing w:after="0"/>
              <w:ind w:left="135"/>
            </w:pPr>
          </w:p>
        </w:tc>
      </w:tr>
      <w:tr w:rsidR="0068389D" w14:paraId="5352C4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B7719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DD37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F5A69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04B11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0AAF1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EB3F1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DF8735" w14:textId="77777777" w:rsidR="0068389D" w:rsidRDefault="0068389D">
            <w:pPr>
              <w:spacing w:after="0"/>
              <w:ind w:left="135"/>
            </w:pPr>
          </w:p>
        </w:tc>
      </w:tr>
      <w:tr w:rsidR="0068389D" w14:paraId="144C4E3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54264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CD0F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F9CB3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F66A0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4F69D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9C0CE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A81C23" w14:textId="77777777" w:rsidR="0068389D" w:rsidRDefault="0068389D">
            <w:pPr>
              <w:spacing w:after="0"/>
              <w:ind w:left="135"/>
            </w:pPr>
          </w:p>
        </w:tc>
      </w:tr>
      <w:tr w:rsidR="0068389D" w14:paraId="5A077DA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619C9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0924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B7EC8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F9EF3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5B6B6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33EE0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3FC222" w14:textId="77777777" w:rsidR="0068389D" w:rsidRDefault="0068389D">
            <w:pPr>
              <w:spacing w:after="0"/>
              <w:ind w:left="135"/>
            </w:pPr>
          </w:p>
        </w:tc>
      </w:tr>
      <w:tr w:rsidR="0068389D" w14:paraId="1961D3F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6C275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E0CE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B09FF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F51E6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9CD35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64ED6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F53E3F" w14:textId="77777777" w:rsidR="0068389D" w:rsidRDefault="0068389D">
            <w:pPr>
              <w:spacing w:after="0"/>
              <w:ind w:left="135"/>
            </w:pPr>
          </w:p>
        </w:tc>
      </w:tr>
      <w:tr w:rsidR="0068389D" w14:paraId="1AF092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0CDBA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548A3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4717F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6EB96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CC062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15D10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01BE5B" w14:textId="77777777" w:rsidR="0068389D" w:rsidRDefault="0068389D">
            <w:pPr>
              <w:spacing w:after="0"/>
              <w:ind w:left="135"/>
            </w:pPr>
          </w:p>
        </w:tc>
      </w:tr>
      <w:tr w:rsidR="0068389D" w14:paraId="56A3743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3BE7D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8D249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E7E51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4C10B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29741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57D17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0B17F9" w14:textId="77777777" w:rsidR="0068389D" w:rsidRDefault="0068389D">
            <w:pPr>
              <w:spacing w:after="0"/>
              <w:ind w:left="135"/>
            </w:pPr>
          </w:p>
        </w:tc>
      </w:tr>
      <w:tr w:rsidR="0068389D" w14:paraId="3C090F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7AE23C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F027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2EC7D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B5E59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3695B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19A97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868E2C" w14:textId="77777777" w:rsidR="0068389D" w:rsidRDefault="0068389D">
            <w:pPr>
              <w:spacing w:after="0"/>
              <w:ind w:left="135"/>
            </w:pPr>
          </w:p>
        </w:tc>
      </w:tr>
      <w:tr w:rsidR="0068389D" w14:paraId="17F77BE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9D6E6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0D59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2F8F0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8DB7D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D349F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CA4B4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B77B07" w14:textId="77777777" w:rsidR="0068389D" w:rsidRDefault="0068389D">
            <w:pPr>
              <w:spacing w:after="0"/>
              <w:ind w:left="135"/>
            </w:pPr>
          </w:p>
        </w:tc>
      </w:tr>
      <w:tr w:rsidR="0068389D" w14:paraId="587B33C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594E3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B8DF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23319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31A84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105C8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BB0A4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870296" w14:textId="77777777" w:rsidR="0068389D" w:rsidRDefault="0068389D">
            <w:pPr>
              <w:spacing w:after="0"/>
              <w:ind w:left="135"/>
            </w:pPr>
          </w:p>
        </w:tc>
      </w:tr>
      <w:tr w:rsidR="0068389D" w14:paraId="46D0A3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7EE3E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95FF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E290A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D3D99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4F52F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2FABA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D8BCD2" w14:textId="77777777" w:rsidR="0068389D" w:rsidRDefault="0068389D">
            <w:pPr>
              <w:spacing w:after="0"/>
              <w:ind w:left="135"/>
            </w:pPr>
          </w:p>
        </w:tc>
      </w:tr>
      <w:tr w:rsidR="0068389D" w14:paraId="12FFD1E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0A014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EF4A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5D776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BB5D9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03927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17139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571CFC" w14:textId="77777777" w:rsidR="0068389D" w:rsidRDefault="0068389D">
            <w:pPr>
              <w:spacing w:after="0"/>
              <w:ind w:left="135"/>
            </w:pPr>
          </w:p>
        </w:tc>
      </w:tr>
      <w:tr w:rsidR="0068389D" w14:paraId="57ACF5A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255DF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2CA0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5CA38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FAC5C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82BC5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80F76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A100EA" w14:textId="77777777" w:rsidR="0068389D" w:rsidRDefault="0068389D">
            <w:pPr>
              <w:spacing w:after="0"/>
              <w:ind w:left="135"/>
            </w:pPr>
          </w:p>
        </w:tc>
      </w:tr>
      <w:tr w:rsidR="0068389D" w14:paraId="18A6B1A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5845E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7DB68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CF770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167DF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EC5E6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EF5DA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E9AD35" w14:textId="77777777" w:rsidR="0068389D" w:rsidRDefault="0068389D">
            <w:pPr>
              <w:spacing w:after="0"/>
              <w:ind w:left="135"/>
            </w:pPr>
          </w:p>
        </w:tc>
      </w:tr>
      <w:tr w:rsidR="0068389D" w14:paraId="3752B0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FA46F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81F9E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5DE4C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1E341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C0CD4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906A8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544E75" w14:textId="77777777" w:rsidR="0068389D" w:rsidRDefault="0068389D">
            <w:pPr>
              <w:spacing w:after="0"/>
              <w:ind w:left="135"/>
            </w:pPr>
          </w:p>
        </w:tc>
      </w:tr>
      <w:tr w:rsidR="0068389D" w14:paraId="4B4046B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5A467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4D4EC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D4916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DAACD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25126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3F43F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2053EC" w14:textId="77777777" w:rsidR="0068389D" w:rsidRDefault="0068389D">
            <w:pPr>
              <w:spacing w:after="0"/>
              <w:ind w:left="135"/>
            </w:pPr>
          </w:p>
        </w:tc>
      </w:tr>
      <w:tr w:rsidR="0068389D" w14:paraId="446E161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E6E83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6CC0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безударным гласным звуком в корне: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AF4C1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06023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90C4B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D853B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0F564A" w14:textId="77777777" w:rsidR="0068389D" w:rsidRDefault="0068389D">
            <w:pPr>
              <w:spacing w:after="0"/>
              <w:ind w:left="135"/>
            </w:pPr>
          </w:p>
        </w:tc>
      </w:tr>
      <w:tr w:rsidR="0068389D" w14:paraId="5416C2E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518B6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EC69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F466B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15639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9B051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1EACF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DDDA91" w14:textId="77777777" w:rsidR="0068389D" w:rsidRDefault="0068389D">
            <w:pPr>
              <w:spacing w:after="0"/>
              <w:ind w:left="135"/>
            </w:pPr>
          </w:p>
        </w:tc>
      </w:tr>
      <w:tr w:rsidR="0068389D" w14:paraId="79A2375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408DD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E03C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33327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231AC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C621C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0A839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672FD2" w14:textId="77777777" w:rsidR="0068389D" w:rsidRDefault="0068389D">
            <w:pPr>
              <w:spacing w:after="0"/>
              <w:ind w:left="135"/>
            </w:pPr>
          </w:p>
        </w:tc>
      </w:tr>
      <w:tr w:rsidR="0068389D" w14:paraId="6F557F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3223A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8F95A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гласными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6D713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9D891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A070E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18F17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F43300" w14:textId="77777777" w:rsidR="0068389D" w:rsidRDefault="0068389D">
            <w:pPr>
              <w:spacing w:after="0"/>
              <w:ind w:left="135"/>
            </w:pPr>
          </w:p>
        </w:tc>
      </w:tr>
      <w:tr w:rsidR="0068389D" w14:paraId="5C91210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16F45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76F5E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681581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0DE41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F3DAE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21077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282144" w14:textId="77777777" w:rsidR="0068389D" w:rsidRDefault="0068389D">
            <w:pPr>
              <w:spacing w:after="0"/>
              <w:ind w:left="135"/>
            </w:pPr>
          </w:p>
        </w:tc>
      </w:tr>
      <w:tr w:rsidR="0068389D" w14:paraId="5351FE1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AC853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EBAD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D27E4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426DA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74E0E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E3E95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7B5AA9" w14:textId="77777777" w:rsidR="0068389D" w:rsidRDefault="0068389D">
            <w:pPr>
              <w:spacing w:after="0"/>
              <w:ind w:left="135"/>
            </w:pPr>
          </w:p>
        </w:tc>
      </w:tr>
      <w:tr w:rsidR="0068389D" w14:paraId="49504A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B8E1D4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569C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согласные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звуки. Согласный звук [й'] и буква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B8F53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A39EE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14346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2A17A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DA0DCC" w14:textId="77777777" w:rsidR="0068389D" w:rsidRDefault="0068389D">
            <w:pPr>
              <w:spacing w:after="0"/>
              <w:ind w:left="135"/>
            </w:pPr>
          </w:p>
        </w:tc>
      </w:tr>
      <w:tr w:rsidR="0068389D" w14:paraId="60C7EB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54CE9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6233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01BCD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B63F0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9BB40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55250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7ABD95" w14:textId="77777777" w:rsidR="0068389D" w:rsidRDefault="0068389D">
            <w:pPr>
              <w:spacing w:after="0"/>
              <w:ind w:left="135"/>
            </w:pPr>
          </w:p>
        </w:tc>
      </w:tr>
      <w:tr w:rsidR="0068389D" w14:paraId="3A90A8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B0B5A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6D51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999704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434F1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3F037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75F18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C0CD4B" w14:textId="77777777" w:rsidR="0068389D" w:rsidRDefault="0068389D">
            <w:pPr>
              <w:spacing w:after="0"/>
              <w:ind w:left="135"/>
            </w:pPr>
          </w:p>
        </w:tc>
      </w:tr>
      <w:tr w:rsidR="0068389D" w14:paraId="3D5CDE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8C445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7290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5DE6C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6C50F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69FAC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C76EB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EFB0C3" w14:textId="77777777" w:rsidR="0068389D" w:rsidRDefault="0068389D">
            <w:pPr>
              <w:spacing w:after="0"/>
              <w:ind w:left="135"/>
            </w:pPr>
          </w:p>
        </w:tc>
      </w:tr>
      <w:tr w:rsidR="0068389D" w14:paraId="0904B38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D03D5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CE544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84E71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A1298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C2FC4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5520A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D1D5D2" w14:textId="77777777" w:rsidR="0068389D" w:rsidRDefault="0068389D">
            <w:pPr>
              <w:spacing w:after="0"/>
              <w:ind w:left="135"/>
            </w:pPr>
          </w:p>
        </w:tc>
      </w:tr>
      <w:tr w:rsidR="0068389D" w14:paraId="506CC1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672A0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3A03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выражения собственного мнения при работе в паре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E7144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01087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AF551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60173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686EBA" w14:textId="77777777" w:rsidR="0068389D" w:rsidRDefault="0068389D">
            <w:pPr>
              <w:spacing w:after="0"/>
              <w:ind w:left="135"/>
            </w:pPr>
          </w:p>
        </w:tc>
      </w:tr>
      <w:tr w:rsidR="0068389D" w14:paraId="07B3F15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3B622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1D367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87F0DB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2FE49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6239D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B50FE8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40BD89" w14:textId="77777777" w:rsidR="0068389D" w:rsidRDefault="0068389D">
            <w:pPr>
              <w:spacing w:after="0"/>
              <w:ind w:left="135"/>
            </w:pPr>
          </w:p>
        </w:tc>
      </w:tr>
      <w:tr w:rsidR="0068389D" w14:paraId="312A8EA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3F1FE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8A83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19BC5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5A38B4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3E43F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C1DD6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588D1F" w14:textId="77777777" w:rsidR="0068389D" w:rsidRDefault="0068389D">
            <w:pPr>
              <w:spacing w:after="0"/>
              <w:ind w:left="135"/>
            </w:pPr>
          </w:p>
        </w:tc>
      </w:tr>
      <w:tr w:rsidR="0068389D" w14:paraId="2135F6E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B00DA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7AA1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146F1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F7D86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35764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06741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A0F725" w14:textId="77777777" w:rsidR="0068389D" w:rsidRDefault="0068389D">
            <w:pPr>
              <w:spacing w:after="0"/>
              <w:ind w:left="135"/>
            </w:pPr>
          </w:p>
        </w:tc>
      </w:tr>
      <w:tr w:rsidR="0068389D" w14:paraId="650D31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4E833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CB9C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"Знаки препинания в конце предложения" с использованием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3F2D1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B13DC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9C734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005A0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8A2DD6" w14:textId="77777777" w:rsidR="0068389D" w:rsidRDefault="0068389D">
            <w:pPr>
              <w:spacing w:after="0"/>
              <w:ind w:left="135"/>
            </w:pPr>
          </w:p>
        </w:tc>
      </w:tr>
      <w:tr w:rsidR="0068389D" w14:paraId="70B1F7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245B4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F452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9DD5F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275AD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D50E0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88CCA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2125BF" w14:textId="77777777" w:rsidR="0068389D" w:rsidRDefault="0068389D">
            <w:pPr>
              <w:spacing w:after="0"/>
              <w:ind w:left="135"/>
            </w:pPr>
          </w:p>
        </w:tc>
      </w:tr>
      <w:tr w:rsidR="0068389D" w14:paraId="46F0E97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7EAD4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A6E7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FC6D7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00953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6A670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FE786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5D64CE" w14:textId="77777777" w:rsidR="0068389D" w:rsidRDefault="0068389D">
            <w:pPr>
              <w:spacing w:after="0"/>
              <w:ind w:left="135"/>
            </w:pPr>
          </w:p>
        </w:tc>
      </w:tr>
      <w:tr w:rsidR="0068389D" w14:paraId="10F7F8B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39174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FD11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4563A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0DDB8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AAE72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720C8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582E60" w14:textId="77777777" w:rsidR="0068389D" w:rsidRDefault="0068389D">
            <w:pPr>
              <w:spacing w:after="0"/>
              <w:ind w:left="135"/>
            </w:pPr>
          </w:p>
        </w:tc>
      </w:tr>
      <w:tr w:rsidR="0068389D" w14:paraId="766BA1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0D1DC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3D50C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52016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0C649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7CF4F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CD787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939944" w14:textId="77777777" w:rsidR="0068389D" w:rsidRDefault="0068389D">
            <w:pPr>
              <w:spacing w:after="0"/>
              <w:ind w:left="135"/>
            </w:pPr>
          </w:p>
        </w:tc>
      </w:tr>
      <w:tr w:rsidR="0068389D" w14:paraId="41896E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19661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D5D8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AA35E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E380D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D1A2D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613F4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C4E4C6" w14:textId="77777777" w:rsidR="0068389D" w:rsidRDefault="0068389D">
            <w:pPr>
              <w:spacing w:after="0"/>
              <w:ind w:left="135"/>
            </w:pPr>
          </w:p>
        </w:tc>
      </w:tr>
      <w:tr w:rsidR="0068389D" w14:paraId="5DD2117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5F088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7A35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A35C6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1D0D6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96DE8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E5071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4EC46A" w14:textId="77777777" w:rsidR="0068389D" w:rsidRDefault="0068389D">
            <w:pPr>
              <w:spacing w:after="0"/>
              <w:ind w:left="135"/>
            </w:pPr>
          </w:p>
        </w:tc>
      </w:tr>
      <w:tr w:rsidR="0068389D" w14:paraId="49E44B5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F4DEE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8AB4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7058D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0D7FB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EA0F4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59420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45FC13" w14:textId="77777777" w:rsidR="0068389D" w:rsidRDefault="0068389D">
            <w:pPr>
              <w:spacing w:after="0"/>
              <w:ind w:left="135"/>
            </w:pPr>
          </w:p>
        </w:tc>
      </w:tr>
      <w:tr w:rsidR="0068389D" w14:paraId="4A8B57F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2ABAF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393A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на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55876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374FC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FD7B2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6BA2C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4F7012" w14:textId="77777777" w:rsidR="0068389D" w:rsidRDefault="0068389D">
            <w:pPr>
              <w:spacing w:after="0"/>
              <w:ind w:left="135"/>
            </w:pPr>
          </w:p>
        </w:tc>
      </w:tr>
      <w:tr w:rsidR="0068389D" w14:paraId="0CD0EB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B9F75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51C9C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B77C1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2138A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88446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B3F68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06A411" w14:textId="77777777" w:rsidR="0068389D" w:rsidRDefault="0068389D">
            <w:pPr>
              <w:spacing w:after="0"/>
              <w:ind w:left="135"/>
            </w:pPr>
          </w:p>
        </w:tc>
      </w:tr>
      <w:tr w:rsidR="0068389D" w14:paraId="2F3BD96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D556F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713E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42952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5FC62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42156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3C93B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FCD31C" w14:textId="77777777" w:rsidR="0068389D" w:rsidRDefault="0068389D">
            <w:pPr>
              <w:spacing w:after="0"/>
              <w:ind w:left="135"/>
            </w:pPr>
          </w:p>
        </w:tc>
      </w:tr>
      <w:tr w:rsidR="0068389D" w14:paraId="547779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0F098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E194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звонкости-глухости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4B7A7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A6661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A6B2E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29429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EDA248" w14:textId="77777777" w:rsidR="0068389D" w:rsidRDefault="0068389D">
            <w:pPr>
              <w:spacing w:after="0"/>
              <w:ind w:left="135"/>
            </w:pPr>
          </w:p>
        </w:tc>
      </w:tr>
      <w:tr w:rsidR="0068389D" w14:paraId="3D21355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88788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5933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6D5E3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C4A83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763B6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D15D5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0F7CA86" w14:textId="77777777" w:rsidR="0068389D" w:rsidRDefault="0068389D">
            <w:pPr>
              <w:spacing w:after="0"/>
              <w:ind w:left="135"/>
            </w:pPr>
          </w:p>
        </w:tc>
      </w:tr>
      <w:tr w:rsidR="0068389D" w14:paraId="1C24EF5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075EE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D1DB7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DCC8C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10749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563C3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50147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2F06CD" w14:textId="77777777" w:rsidR="0068389D" w:rsidRDefault="0068389D">
            <w:pPr>
              <w:spacing w:after="0"/>
              <w:ind w:left="135"/>
            </w:pPr>
          </w:p>
        </w:tc>
      </w:tr>
      <w:tr w:rsidR="0068389D" w14:paraId="3E2E9C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FFBD9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93EE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8EA66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9223F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79B7A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8873F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D597D6" w14:textId="77777777" w:rsidR="0068389D" w:rsidRDefault="0068389D">
            <w:pPr>
              <w:spacing w:after="0"/>
              <w:ind w:left="135"/>
            </w:pPr>
          </w:p>
        </w:tc>
      </w:tr>
      <w:tr w:rsidR="0068389D" w14:paraId="699A4E6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3E3C1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43FF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67632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541A2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F7C001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1D505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A02AE5" w14:textId="77777777" w:rsidR="0068389D" w:rsidRDefault="0068389D">
            <w:pPr>
              <w:spacing w:after="0"/>
              <w:ind w:left="135"/>
            </w:pPr>
          </w:p>
        </w:tc>
      </w:tr>
      <w:tr w:rsidR="0068389D" w14:paraId="1784FE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BDF27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BE2E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0B79D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4D744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73E0A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7F2ED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355184" w14:textId="77777777" w:rsidR="0068389D" w:rsidRDefault="0068389D">
            <w:pPr>
              <w:spacing w:after="0"/>
              <w:ind w:left="135"/>
            </w:pPr>
          </w:p>
        </w:tc>
      </w:tr>
      <w:tr w:rsidR="0068389D" w14:paraId="286575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286F5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4B0E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4271C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1357B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19472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CB48B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B121AA" w14:textId="77777777" w:rsidR="0068389D" w:rsidRDefault="0068389D">
            <w:pPr>
              <w:spacing w:after="0"/>
              <w:ind w:left="135"/>
            </w:pPr>
          </w:p>
        </w:tc>
      </w:tr>
      <w:tr w:rsidR="0068389D" w14:paraId="6E7E9C2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7638F1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5F3C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15BB2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B9F1A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77903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E583F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03CA8F" w14:textId="77777777" w:rsidR="0068389D" w:rsidRDefault="0068389D">
            <w:pPr>
              <w:spacing w:after="0"/>
              <w:ind w:left="135"/>
            </w:pPr>
          </w:p>
        </w:tc>
      </w:tr>
      <w:tr w:rsidR="0068389D" w14:paraId="76249D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39539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8B66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8957A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F4157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E7EC0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5720D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9480F8" w14:textId="77777777" w:rsidR="0068389D" w:rsidRDefault="0068389D">
            <w:pPr>
              <w:spacing w:after="0"/>
              <w:ind w:left="135"/>
            </w:pPr>
          </w:p>
        </w:tc>
      </w:tr>
      <w:tr w:rsidR="0068389D" w14:paraId="5316707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B1CDC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0659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B56BE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F8686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CA5DA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78DEB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05BC53" w14:textId="77777777" w:rsidR="0068389D" w:rsidRDefault="0068389D">
            <w:pPr>
              <w:spacing w:after="0"/>
              <w:ind w:left="135"/>
            </w:pPr>
          </w:p>
        </w:tc>
      </w:tr>
      <w:tr w:rsidR="0068389D" w14:paraId="774DB07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E4E3B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19C1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CDA3F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18793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EE690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4000A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6672C4" w14:textId="77777777" w:rsidR="0068389D" w:rsidRDefault="0068389D">
            <w:pPr>
              <w:spacing w:after="0"/>
              <w:ind w:left="135"/>
            </w:pPr>
          </w:p>
        </w:tc>
      </w:tr>
      <w:tr w:rsidR="0068389D" w14:paraId="47B252D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77378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9BA0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81F70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EFB87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857C8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07678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1BF5D2" w14:textId="77777777" w:rsidR="0068389D" w:rsidRDefault="0068389D">
            <w:pPr>
              <w:spacing w:after="0"/>
              <w:ind w:left="135"/>
            </w:pPr>
          </w:p>
        </w:tc>
      </w:tr>
      <w:tr w:rsidR="0068389D" w14:paraId="7F5D2C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206B2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C873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9C627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A79162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541AE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99F5D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797A7E" w14:textId="77777777" w:rsidR="0068389D" w:rsidRDefault="0068389D">
            <w:pPr>
              <w:spacing w:after="0"/>
              <w:ind w:left="135"/>
            </w:pPr>
          </w:p>
        </w:tc>
      </w:tr>
      <w:tr w:rsidR="0068389D" w14:paraId="797D156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8EBBC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6A29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59AC1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2BD1A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16279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FAA43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7B2666" w14:textId="77777777" w:rsidR="0068389D" w:rsidRDefault="0068389D">
            <w:pPr>
              <w:spacing w:after="0"/>
              <w:ind w:left="135"/>
            </w:pPr>
          </w:p>
        </w:tc>
      </w:tr>
      <w:tr w:rsidR="0068389D" w14:paraId="32AB6CB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AA340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AF23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4C1E7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39DBC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B22B2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2D5AC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00F45E" w14:textId="77777777" w:rsidR="0068389D" w:rsidRDefault="0068389D">
            <w:pPr>
              <w:spacing w:after="0"/>
              <w:ind w:left="135"/>
            </w:pPr>
          </w:p>
        </w:tc>
      </w:tr>
      <w:tr w:rsidR="0068389D" w14:paraId="1AF25AF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76E65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6FC8CF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779D5D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DCF5D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D0191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5F54F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4C01EA" w14:textId="77777777" w:rsidR="0068389D" w:rsidRDefault="0068389D">
            <w:pPr>
              <w:spacing w:after="0"/>
              <w:ind w:left="135"/>
            </w:pPr>
          </w:p>
        </w:tc>
      </w:tr>
      <w:tr w:rsidR="0068389D" w14:paraId="41495C3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98208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4A56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E90E8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DFCCF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C67A0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44C3E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1C2878" w14:textId="77777777" w:rsidR="0068389D" w:rsidRDefault="0068389D">
            <w:pPr>
              <w:spacing w:after="0"/>
              <w:ind w:left="135"/>
            </w:pPr>
          </w:p>
        </w:tc>
      </w:tr>
      <w:tr w:rsidR="0068389D" w14:paraId="272B2BB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6644A8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C09F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употребление в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680CC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BFB87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1381B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64524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B62160" w14:textId="77777777" w:rsidR="0068389D" w:rsidRDefault="0068389D">
            <w:pPr>
              <w:spacing w:after="0"/>
              <w:ind w:left="135"/>
            </w:pPr>
          </w:p>
        </w:tc>
      </w:tr>
      <w:tr w:rsidR="0068389D" w14:paraId="76AF9C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386B5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A9F0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32BE42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B9BC1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71E7E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DAFE3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5811CC" w14:textId="77777777" w:rsidR="0068389D" w:rsidRDefault="0068389D">
            <w:pPr>
              <w:spacing w:after="0"/>
              <w:ind w:left="135"/>
            </w:pPr>
          </w:p>
        </w:tc>
      </w:tr>
      <w:tr w:rsidR="0068389D" w14:paraId="186B224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0CCE2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CA7D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CF095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A6379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7AF14F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C4064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325ECA" w14:textId="77777777" w:rsidR="0068389D" w:rsidRDefault="0068389D">
            <w:pPr>
              <w:spacing w:after="0"/>
              <w:ind w:left="135"/>
            </w:pPr>
          </w:p>
        </w:tc>
      </w:tr>
      <w:tr w:rsidR="0068389D" w14:paraId="6AA2F75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0FE9A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33A9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6B1F3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99B74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191C5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6252D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10ABFE" w14:textId="77777777" w:rsidR="0068389D" w:rsidRDefault="0068389D">
            <w:pPr>
              <w:spacing w:after="0"/>
              <w:ind w:left="135"/>
            </w:pPr>
          </w:p>
        </w:tc>
      </w:tr>
      <w:tr w:rsidR="0068389D" w14:paraId="2E5839A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F82DD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04158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BBD11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5207E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06C00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01977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F1CC903" w14:textId="77777777" w:rsidR="0068389D" w:rsidRDefault="0068389D">
            <w:pPr>
              <w:spacing w:after="0"/>
              <w:ind w:left="135"/>
            </w:pPr>
          </w:p>
        </w:tc>
      </w:tr>
      <w:tr w:rsidR="0068389D" w14:paraId="10E244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A8930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D922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7D438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95607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A1E8A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67367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A07CD7" w14:textId="77777777" w:rsidR="0068389D" w:rsidRDefault="0068389D">
            <w:pPr>
              <w:spacing w:after="0"/>
              <w:ind w:left="135"/>
            </w:pPr>
          </w:p>
        </w:tc>
      </w:tr>
      <w:tr w:rsidR="0068389D" w14:paraId="72F4A63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6EDBE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F8095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8AF3D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B989E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EB192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30277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679CBD" w14:textId="77777777" w:rsidR="0068389D" w:rsidRDefault="0068389D">
            <w:pPr>
              <w:spacing w:after="0"/>
              <w:ind w:left="135"/>
            </w:pPr>
          </w:p>
        </w:tc>
      </w:tr>
      <w:tr w:rsidR="0068389D" w14:paraId="34CC3A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99AEF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97CD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A961DE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06787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F49557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615C7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25737D" w14:textId="77777777" w:rsidR="0068389D" w:rsidRDefault="0068389D">
            <w:pPr>
              <w:spacing w:after="0"/>
              <w:ind w:left="135"/>
            </w:pPr>
          </w:p>
        </w:tc>
      </w:tr>
      <w:tr w:rsidR="0068389D" w14:paraId="15FE275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F12EF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4823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245DC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2FA24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71034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97053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B0140D" w14:textId="77777777" w:rsidR="0068389D" w:rsidRDefault="0068389D">
            <w:pPr>
              <w:spacing w:after="0"/>
              <w:ind w:left="135"/>
            </w:pPr>
          </w:p>
        </w:tc>
      </w:tr>
      <w:tr w:rsidR="0068389D" w14:paraId="2B75BCA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380EB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A7C91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A9B5F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B5D4A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AB553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F223A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4F4E26" w14:textId="77777777" w:rsidR="0068389D" w:rsidRDefault="0068389D">
            <w:pPr>
              <w:spacing w:after="0"/>
              <w:ind w:left="135"/>
            </w:pPr>
          </w:p>
        </w:tc>
      </w:tr>
      <w:tr w:rsidR="0068389D" w14:paraId="0BA5C68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D3B86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7676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25EFB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6A4CD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13D77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3E8D0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B555B5" w14:textId="77777777" w:rsidR="0068389D" w:rsidRDefault="0068389D">
            <w:pPr>
              <w:spacing w:after="0"/>
              <w:ind w:left="135"/>
            </w:pPr>
          </w:p>
        </w:tc>
      </w:tr>
      <w:tr w:rsidR="0068389D" w14:paraId="5FC72F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BD6D8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08B8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954A4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C5055C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F752B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2C07E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37D3DB" w14:textId="77777777" w:rsidR="0068389D" w:rsidRDefault="0068389D">
            <w:pPr>
              <w:spacing w:after="0"/>
              <w:ind w:left="135"/>
            </w:pPr>
          </w:p>
        </w:tc>
      </w:tr>
      <w:tr w:rsidR="0068389D" w14:paraId="653A047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69E18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FD2459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68485F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AD166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41B94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B6E7BD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90C748" w14:textId="77777777" w:rsidR="0068389D" w:rsidRDefault="0068389D">
            <w:pPr>
              <w:spacing w:after="0"/>
              <w:ind w:left="135"/>
            </w:pPr>
          </w:p>
        </w:tc>
      </w:tr>
      <w:tr w:rsidR="0068389D" w14:paraId="5C5DE8A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CB795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FAEC7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4DDCB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18D8E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4716B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4099F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6081BC" w14:textId="77777777" w:rsidR="0068389D" w:rsidRDefault="0068389D">
            <w:pPr>
              <w:spacing w:after="0"/>
              <w:ind w:left="135"/>
            </w:pPr>
          </w:p>
        </w:tc>
      </w:tr>
      <w:tr w:rsidR="0068389D" w14:paraId="7BC1929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B43DD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B4564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5E324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BC149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6E477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B9321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C39896" w14:textId="77777777" w:rsidR="0068389D" w:rsidRDefault="0068389D">
            <w:pPr>
              <w:spacing w:after="0"/>
              <w:ind w:left="135"/>
            </w:pPr>
          </w:p>
        </w:tc>
      </w:tr>
      <w:tr w:rsidR="0068389D" w14:paraId="279F53F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22DFB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C3B9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Единственное и множественное число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B6720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41920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8B9FF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855C0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28CF23" w14:textId="77777777" w:rsidR="0068389D" w:rsidRDefault="0068389D">
            <w:pPr>
              <w:spacing w:after="0"/>
              <w:ind w:left="135"/>
            </w:pPr>
          </w:p>
        </w:tc>
      </w:tr>
      <w:tr w:rsidR="0068389D" w14:paraId="518E5C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6449C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F091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BDBC1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E558F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92751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A1BA5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772335" w14:textId="77777777" w:rsidR="0068389D" w:rsidRDefault="0068389D">
            <w:pPr>
              <w:spacing w:after="0"/>
              <w:ind w:left="135"/>
            </w:pPr>
          </w:p>
        </w:tc>
      </w:tr>
      <w:tr w:rsidR="0068389D" w14:paraId="72E62B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7325D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7F1D0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89FF79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11A7B9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03C69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E56E6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CA81E7" w14:textId="77777777" w:rsidR="0068389D" w:rsidRDefault="0068389D">
            <w:pPr>
              <w:spacing w:after="0"/>
              <w:ind w:left="135"/>
            </w:pPr>
          </w:p>
        </w:tc>
      </w:tr>
      <w:tr w:rsidR="0068389D" w14:paraId="6740ED0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2A0EE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A1113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BDF459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53E13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F3973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FD784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FBADA2" w14:textId="77777777" w:rsidR="0068389D" w:rsidRDefault="0068389D">
            <w:pPr>
              <w:spacing w:after="0"/>
              <w:ind w:left="135"/>
            </w:pPr>
          </w:p>
        </w:tc>
      </w:tr>
      <w:tr w:rsidR="0068389D" w14:paraId="58CA70E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D202D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35E53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0671CB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4831D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ACEEA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4D606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791FED" w14:textId="77777777" w:rsidR="0068389D" w:rsidRDefault="0068389D">
            <w:pPr>
              <w:spacing w:after="0"/>
              <w:ind w:left="135"/>
            </w:pPr>
          </w:p>
        </w:tc>
      </w:tr>
      <w:tr w:rsidR="0068389D" w14:paraId="401916F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5A5BC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EF565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990E52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C6FF1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35AC2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1A9CA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FF97563" w14:textId="77777777" w:rsidR="0068389D" w:rsidRDefault="0068389D">
            <w:pPr>
              <w:spacing w:after="0"/>
              <w:ind w:left="135"/>
            </w:pPr>
          </w:p>
        </w:tc>
      </w:tr>
      <w:tr w:rsidR="0068389D" w14:paraId="01C2FF9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926D2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14057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BE09A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85CA9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B940F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FF372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F395B5" w14:textId="77777777" w:rsidR="0068389D" w:rsidRDefault="0068389D">
            <w:pPr>
              <w:spacing w:after="0"/>
              <w:ind w:left="135"/>
            </w:pPr>
          </w:p>
        </w:tc>
      </w:tr>
      <w:tr w:rsidR="0068389D" w14:paraId="65A6AA7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D5397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9BD9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BACE9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93C854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78F9B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1081A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49AE0B" w14:textId="77777777" w:rsidR="0068389D" w:rsidRDefault="0068389D">
            <w:pPr>
              <w:spacing w:after="0"/>
              <w:ind w:left="135"/>
            </w:pPr>
          </w:p>
        </w:tc>
      </w:tr>
      <w:tr w:rsidR="0068389D" w14:paraId="5C44A5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E5B81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3708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9059F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D7FC5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F7BA5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B4A9B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E0CDD1" w14:textId="77777777" w:rsidR="0068389D" w:rsidRDefault="0068389D">
            <w:pPr>
              <w:spacing w:after="0"/>
              <w:ind w:left="135"/>
            </w:pPr>
          </w:p>
        </w:tc>
      </w:tr>
      <w:tr w:rsidR="0068389D" w14:paraId="45D35A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7D445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4465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EFAD43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AD0C3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B97A1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8D600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A8E12E" w14:textId="77777777" w:rsidR="0068389D" w:rsidRDefault="0068389D">
            <w:pPr>
              <w:spacing w:after="0"/>
              <w:ind w:left="135"/>
            </w:pPr>
          </w:p>
        </w:tc>
      </w:tr>
      <w:tr w:rsidR="0068389D" w14:paraId="5118103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525A4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E4F4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1334F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E31AE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8CEF5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C665A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37507F" w14:textId="77777777" w:rsidR="0068389D" w:rsidRDefault="0068389D">
            <w:pPr>
              <w:spacing w:after="0"/>
              <w:ind w:left="135"/>
            </w:pPr>
          </w:p>
        </w:tc>
      </w:tr>
      <w:tr w:rsidR="0068389D" w14:paraId="7E15D9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34213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C37F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2CD76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5052E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8827B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68E7E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967BBD" w14:textId="77777777" w:rsidR="0068389D" w:rsidRDefault="0068389D">
            <w:pPr>
              <w:spacing w:after="0"/>
              <w:ind w:left="135"/>
            </w:pPr>
          </w:p>
        </w:tc>
      </w:tr>
      <w:tr w:rsidR="0068389D" w14:paraId="0252BC5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39732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491D6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5BAEAF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4957A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B4609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EB0A5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F80132" w14:textId="77777777" w:rsidR="0068389D" w:rsidRDefault="0068389D">
            <w:pPr>
              <w:spacing w:after="0"/>
              <w:ind w:left="135"/>
            </w:pPr>
          </w:p>
        </w:tc>
      </w:tr>
      <w:tr w:rsidR="0068389D" w14:paraId="3E320B9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106C5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9F0F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3D577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5265F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1EE9F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032AF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B92EA44" w14:textId="77777777" w:rsidR="0068389D" w:rsidRDefault="0068389D">
            <w:pPr>
              <w:spacing w:after="0"/>
              <w:ind w:left="135"/>
            </w:pPr>
          </w:p>
        </w:tc>
      </w:tr>
      <w:tr w:rsidR="0068389D" w14:paraId="3E81A3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F2BAD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71CB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15FC1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75B7A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12863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B2AC1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80C13A" w14:textId="77777777" w:rsidR="0068389D" w:rsidRDefault="0068389D">
            <w:pPr>
              <w:spacing w:after="0"/>
              <w:ind w:left="135"/>
            </w:pPr>
          </w:p>
        </w:tc>
      </w:tr>
      <w:tr w:rsidR="0068389D" w14:paraId="19F6CD1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782E4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511B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D5A03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6FB4F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7F66D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99158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DBCA90" w14:textId="77777777" w:rsidR="0068389D" w:rsidRDefault="0068389D">
            <w:pPr>
              <w:spacing w:after="0"/>
              <w:ind w:left="135"/>
            </w:pPr>
          </w:p>
        </w:tc>
      </w:tr>
      <w:tr w:rsidR="0068389D" w14:paraId="3192C73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265F2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1CD0FA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89EC0D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31716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D895F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FD45B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6897C1" w14:textId="77777777" w:rsidR="0068389D" w:rsidRDefault="0068389D">
            <w:pPr>
              <w:spacing w:after="0"/>
              <w:ind w:left="135"/>
            </w:pPr>
          </w:p>
        </w:tc>
      </w:tr>
      <w:tr w:rsidR="0068389D" w14:paraId="1212C1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6F2606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82E52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6C5EBC2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F267F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8A42B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2D7EB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62A9A5" w14:textId="77777777" w:rsidR="0068389D" w:rsidRDefault="0068389D">
            <w:pPr>
              <w:spacing w:after="0"/>
              <w:ind w:left="135"/>
            </w:pPr>
          </w:p>
        </w:tc>
      </w:tr>
      <w:tr w:rsidR="0068389D" w14:paraId="780DFDE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A1014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9EE2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F262B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C34102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A1BAE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8AF25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802B68" w14:textId="77777777" w:rsidR="0068389D" w:rsidRDefault="0068389D">
            <w:pPr>
              <w:spacing w:after="0"/>
              <w:ind w:left="135"/>
            </w:pPr>
          </w:p>
        </w:tc>
      </w:tr>
      <w:tr w:rsidR="0068389D" w14:paraId="4D7634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D2B84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42D2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75BF5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3B064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6C0A0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C8EEA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7772A7" w14:textId="77777777" w:rsidR="0068389D" w:rsidRDefault="0068389D">
            <w:pPr>
              <w:spacing w:after="0"/>
              <w:ind w:left="135"/>
            </w:pPr>
          </w:p>
        </w:tc>
      </w:tr>
      <w:tr w:rsidR="0068389D" w14:paraId="2EEE8A8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BC957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DC38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о своем любимом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02E3B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E6BCD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E8855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04F20D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17.08.2024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AC66BF" w14:textId="77777777" w:rsidR="0068389D" w:rsidRDefault="0068389D">
            <w:pPr>
              <w:spacing w:after="0"/>
              <w:ind w:left="135"/>
            </w:pPr>
          </w:p>
        </w:tc>
      </w:tr>
      <w:tr w:rsidR="0068389D" w14:paraId="6F017B2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45080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2BE9A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66F8A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15E0F4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7D3D9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B063B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EDEF49" w14:textId="77777777" w:rsidR="0068389D" w:rsidRDefault="0068389D">
            <w:pPr>
              <w:spacing w:after="0"/>
              <w:ind w:left="135"/>
            </w:pPr>
          </w:p>
        </w:tc>
      </w:tr>
      <w:tr w:rsidR="0068389D" w14:paraId="3FB2F4A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DE6F2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A330F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6599C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C8F3C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3E0C7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71EB6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60C002" w14:textId="77777777" w:rsidR="0068389D" w:rsidRDefault="0068389D">
            <w:pPr>
              <w:spacing w:after="0"/>
              <w:ind w:left="135"/>
            </w:pPr>
          </w:p>
        </w:tc>
      </w:tr>
      <w:tr w:rsidR="0068389D" w14:paraId="0BB9DF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60820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9652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5AEA8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E50B7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F507A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33797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C6D3D7" w14:textId="77777777" w:rsidR="0068389D" w:rsidRDefault="0068389D">
            <w:pPr>
              <w:spacing w:after="0"/>
              <w:ind w:left="135"/>
            </w:pPr>
          </w:p>
        </w:tc>
      </w:tr>
      <w:tr w:rsidR="0068389D" w14:paraId="7FABB73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C42AD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CDC7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92910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D2A48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FF2AA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1457C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786AF3" w14:textId="77777777" w:rsidR="0068389D" w:rsidRDefault="0068389D">
            <w:pPr>
              <w:spacing w:after="0"/>
              <w:ind w:left="135"/>
            </w:pPr>
          </w:p>
        </w:tc>
      </w:tr>
      <w:tr w:rsidR="0068389D" w14:paraId="7DEE0E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A0384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CF04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BA11C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48FE8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591E7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F38A0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025E72" w14:textId="77777777" w:rsidR="0068389D" w:rsidRDefault="0068389D">
            <w:pPr>
              <w:spacing w:after="0"/>
              <w:ind w:left="135"/>
            </w:pPr>
          </w:p>
        </w:tc>
      </w:tr>
      <w:tr w:rsidR="0068389D" w14:paraId="4816D6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B25BC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869B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7C6BB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3C59D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4E6BB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86F53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7A1F7D" w14:textId="77777777" w:rsidR="0068389D" w:rsidRDefault="0068389D">
            <w:pPr>
              <w:spacing w:after="0"/>
              <w:ind w:left="135"/>
            </w:pPr>
          </w:p>
        </w:tc>
      </w:tr>
      <w:tr w:rsidR="0068389D" w14:paraId="3069398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2DE40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1A9C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29EFF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E86A1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3AE28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1022C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137481" w14:textId="77777777" w:rsidR="0068389D" w:rsidRDefault="0068389D">
            <w:pPr>
              <w:spacing w:after="0"/>
              <w:ind w:left="135"/>
            </w:pPr>
          </w:p>
        </w:tc>
      </w:tr>
      <w:tr w:rsidR="0068389D" w14:paraId="50B8EB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D0C08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664F1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0B34F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FC93A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B9E51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9627E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868C15" w14:textId="77777777" w:rsidR="0068389D" w:rsidRDefault="0068389D">
            <w:pPr>
              <w:spacing w:after="0"/>
              <w:ind w:left="135"/>
            </w:pPr>
          </w:p>
        </w:tc>
      </w:tr>
      <w:tr w:rsidR="0068389D" w14:paraId="457D3D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2CA0B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E90C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A6002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5FF54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50EE2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CDD7D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DF16DE" w14:textId="77777777" w:rsidR="0068389D" w:rsidRDefault="0068389D">
            <w:pPr>
              <w:spacing w:after="0"/>
              <w:ind w:left="135"/>
            </w:pPr>
          </w:p>
        </w:tc>
      </w:tr>
      <w:tr w:rsidR="0068389D" w14:paraId="64F11D7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B9DF8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C1455E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8EDC6D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AAFAB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6041E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CC1C9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71D479" w14:textId="77777777" w:rsidR="0068389D" w:rsidRDefault="0068389D">
            <w:pPr>
              <w:spacing w:after="0"/>
              <w:ind w:left="135"/>
            </w:pPr>
          </w:p>
        </w:tc>
      </w:tr>
      <w:tr w:rsidR="0068389D" w14:paraId="64C29F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0453A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9AC9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3014C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99AEA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CDCB0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F3AD2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45AB1F" w14:textId="77777777" w:rsidR="0068389D" w:rsidRDefault="0068389D">
            <w:pPr>
              <w:spacing w:after="0"/>
              <w:ind w:left="135"/>
            </w:pPr>
          </w:p>
        </w:tc>
      </w:tr>
      <w:tr w:rsidR="0068389D" w14:paraId="097ADF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7A3A2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564C7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C7D6C6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87316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7F796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62187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5232FD" w14:textId="77777777" w:rsidR="0068389D" w:rsidRDefault="0068389D">
            <w:pPr>
              <w:spacing w:after="0"/>
              <w:ind w:left="135"/>
            </w:pPr>
          </w:p>
        </w:tc>
      </w:tr>
      <w:tr w:rsidR="0068389D" w14:paraId="34F4C1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9D3796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57ED8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400C2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1FB67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A711A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5DE0A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805975" w14:textId="77777777" w:rsidR="0068389D" w:rsidRDefault="0068389D">
            <w:pPr>
              <w:spacing w:after="0"/>
              <w:ind w:left="135"/>
            </w:pPr>
          </w:p>
        </w:tc>
      </w:tr>
      <w:tr w:rsidR="0068389D" w14:paraId="3A19AB6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BCEA9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1418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BBD69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C247D6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EBBFB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27C85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3EB105" w14:textId="77777777" w:rsidR="0068389D" w:rsidRDefault="0068389D">
            <w:pPr>
              <w:spacing w:after="0"/>
              <w:ind w:left="135"/>
            </w:pPr>
          </w:p>
        </w:tc>
      </w:tr>
      <w:tr w:rsidR="0068389D" w14:paraId="2E32F9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D0D30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B964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00A4C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BEBD6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7551C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CF9AC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70DF4A" w14:textId="77777777" w:rsidR="0068389D" w:rsidRDefault="0068389D">
            <w:pPr>
              <w:spacing w:after="0"/>
              <w:ind w:left="135"/>
            </w:pPr>
          </w:p>
        </w:tc>
      </w:tr>
      <w:tr w:rsidR="0068389D" w14:paraId="0E4C093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97480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3EDD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B755B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5F87A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E3BA0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65815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1F4FFB" w14:textId="77777777" w:rsidR="0068389D" w:rsidRDefault="0068389D">
            <w:pPr>
              <w:spacing w:after="0"/>
              <w:ind w:left="135"/>
            </w:pPr>
          </w:p>
        </w:tc>
      </w:tr>
      <w:tr w:rsidR="0068389D" w14:paraId="568B16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09F28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8CD7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значимых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DF84E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FA8BF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D8CB8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053F2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559D95" w14:textId="77777777" w:rsidR="0068389D" w:rsidRDefault="0068389D">
            <w:pPr>
              <w:spacing w:after="0"/>
              <w:ind w:left="135"/>
            </w:pPr>
          </w:p>
        </w:tc>
      </w:tr>
      <w:tr w:rsidR="0068389D" w14:paraId="3AE17B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FA511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6C46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A8F7A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31E53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341CA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3BA45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F1D1CAB" w14:textId="77777777" w:rsidR="0068389D" w:rsidRDefault="0068389D">
            <w:pPr>
              <w:spacing w:after="0"/>
              <w:ind w:left="135"/>
            </w:pPr>
          </w:p>
        </w:tc>
      </w:tr>
      <w:tr w:rsidR="0068389D" w14:paraId="72EE1F8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5C089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26C5D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C3E7A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9AD08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3EA33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09069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4FC2BA" w14:textId="77777777" w:rsidR="0068389D" w:rsidRDefault="0068389D">
            <w:pPr>
              <w:spacing w:after="0"/>
              <w:ind w:left="135"/>
            </w:pPr>
          </w:p>
        </w:tc>
      </w:tr>
      <w:tr w:rsidR="0068389D" w14:paraId="0AA5913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3D571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2D25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8D1EC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E2FF8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71B73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8E4BE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040E4D" w14:textId="77777777" w:rsidR="0068389D" w:rsidRDefault="0068389D">
            <w:pPr>
              <w:spacing w:after="0"/>
              <w:ind w:left="135"/>
            </w:pPr>
          </w:p>
        </w:tc>
      </w:tr>
      <w:tr w:rsidR="0068389D" w14:paraId="7CB8415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BFC9E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0CF1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ошибки: наблюдение за правописанием суффиксов имен прилагательных; правописание слов с разделительным мягким знаком (с использование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04DBE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75ECA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04057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51FD9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7B855D" w14:textId="77777777" w:rsidR="0068389D" w:rsidRDefault="0068389D">
            <w:pPr>
              <w:spacing w:after="0"/>
              <w:ind w:left="135"/>
            </w:pPr>
          </w:p>
        </w:tc>
      </w:tr>
      <w:tr w:rsidR="0068389D" w14:paraId="049E388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B05AE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D6E0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93996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71C6F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EB89F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18891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5038C2" w14:textId="77777777" w:rsidR="0068389D" w:rsidRDefault="0068389D">
            <w:pPr>
              <w:spacing w:after="0"/>
              <w:ind w:left="135"/>
            </w:pPr>
          </w:p>
        </w:tc>
      </w:tr>
      <w:tr w:rsidR="0068389D" w14:paraId="7D68251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EC5D6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80CA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буквосочетаний с шипящими звуками" с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99A95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0296E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63A7A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24ABE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E3BA20" w14:textId="77777777" w:rsidR="0068389D" w:rsidRDefault="0068389D">
            <w:pPr>
              <w:spacing w:after="0"/>
              <w:ind w:left="135"/>
            </w:pPr>
          </w:p>
        </w:tc>
      </w:tr>
      <w:tr w:rsidR="0068389D" w14:paraId="16EDE1F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64619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009D2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9A671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72C456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E2FA4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A9146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8037EB" w14:textId="77777777" w:rsidR="0068389D" w:rsidRDefault="0068389D">
            <w:pPr>
              <w:spacing w:after="0"/>
              <w:ind w:left="135"/>
            </w:pPr>
          </w:p>
        </w:tc>
      </w:tr>
      <w:tr w:rsidR="0068389D" w14:paraId="5029BC6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020E3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8B6F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BEF64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FB84A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1D83C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54C26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B2DF35" w14:textId="77777777" w:rsidR="0068389D" w:rsidRDefault="0068389D">
            <w:pPr>
              <w:spacing w:after="0"/>
              <w:ind w:left="135"/>
            </w:pPr>
          </w:p>
        </w:tc>
      </w:tr>
      <w:tr w:rsidR="0068389D" w14:paraId="7F540C2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2DDEE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CD778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6F124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1D8D14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BA1D3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FED45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24EAE5" w14:textId="77777777" w:rsidR="0068389D" w:rsidRDefault="0068389D">
            <w:pPr>
              <w:spacing w:after="0"/>
              <w:ind w:left="135"/>
            </w:pPr>
          </w:p>
        </w:tc>
      </w:tr>
      <w:tr w:rsidR="0068389D" w14:paraId="3AD821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62765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A633A3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BDB39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A06121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BB19C4" w14:textId="77777777" w:rsidR="0068389D" w:rsidRDefault="0068389D"/>
        </w:tc>
      </w:tr>
    </w:tbl>
    <w:p w14:paraId="10887A9F" w14:textId="77777777" w:rsidR="0068389D" w:rsidRDefault="0068389D">
      <w:pPr>
        <w:sectPr w:rsidR="006838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D4D590" w14:textId="77777777" w:rsidR="0068389D" w:rsidRDefault="00A41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14"/>
        <w:gridCol w:w="1105"/>
        <w:gridCol w:w="1841"/>
        <w:gridCol w:w="1910"/>
        <w:gridCol w:w="1423"/>
        <w:gridCol w:w="2897"/>
      </w:tblGrid>
      <w:tr w:rsidR="0068389D" w14:paraId="6289428E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11F12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5DE221" w14:textId="77777777" w:rsidR="0068389D" w:rsidRDefault="006838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B8C7D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D7FB6A" w14:textId="77777777"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D51010" w14:textId="77777777" w:rsidR="0068389D" w:rsidRDefault="00A413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D607A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EFB92D" w14:textId="77777777" w:rsidR="0068389D" w:rsidRDefault="0068389D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9FDFB1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557C2A" w14:textId="77777777" w:rsidR="0068389D" w:rsidRDefault="0068389D">
            <w:pPr>
              <w:spacing w:after="0"/>
              <w:ind w:left="135"/>
            </w:pPr>
          </w:p>
        </w:tc>
      </w:tr>
      <w:tr w:rsidR="0068389D" w14:paraId="49A0DE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CB1F9F" w14:textId="77777777" w:rsidR="0068389D" w:rsidRDefault="006838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88EF06" w14:textId="77777777" w:rsidR="0068389D" w:rsidRDefault="0068389D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46B85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1A7828" w14:textId="77777777" w:rsidR="0068389D" w:rsidRDefault="0068389D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808A38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437191" w14:textId="77777777" w:rsidR="0068389D" w:rsidRDefault="0068389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689ED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A19B47" w14:textId="77777777"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CEED74" w14:textId="77777777" w:rsidR="0068389D" w:rsidRDefault="006838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783BF4" w14:textId="77777777" w:rsidR="0068389D" w:rsidRDefault="0068389D"/>
        </w:tc>
      </w:tr>
      <w:tr w:rsidR="0068389D" w:rsidRPr="00A4136A" w14:paraId="30E25E3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736D7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3B58C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C9AF5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59AA9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F3912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14FEC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7E0DC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5FDA363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4500D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D9C3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с текстом, начатой во 2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классе: признаки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9F6DC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427BA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8E76C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6FAA9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EFB40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8389D" w:rsidRPr="00A4136A" w14:paraId="73D12E5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5F261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4093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22F8F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B6287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63A7BE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B0025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56B10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8389D" w:rsidRPr="00A4136A" w14:paraId="4ED06C5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EB4AD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323E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A509D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767A0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3550D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6B153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1968A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8389D" w:rsidRPr="00A4136A" w14:paraId="753FB58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D91CC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0AEB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текстов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описание, 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AC835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36A18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DF8F7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9060E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E2B4D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8389D" w:rsidRPr="00A4136A" w14:paraId="73CFC94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23E2B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C9AD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описание, рассуждение)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58BD05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C55F7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EC56C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CA2ED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73D56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8389D" w:rsidRPr="00A4136A" w14:paraId="78DE798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6ABF3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6101F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155420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49019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CF50B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57E87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7E570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8389D" w:rsidRPr="00A4136A" w14:paraId="579F35A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E9B1F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C72D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AEB1D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E8879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A6EF4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35F91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A2BFA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389D" w:rsidRPr="00A4136A" w14:paraId="0BDAAFF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D9DBD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D3022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0727A0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8816A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D9728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0BCD4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CE2E8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8389D" w:rsidRPr="00A4136A" w14:paraId="545B423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9CFA1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3CF2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9FC45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3D2DE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15E19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7C110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A63C1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8389D" w:rsidRPr="00A4136A" w14:paraId="5EAACD7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07793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11E6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B8017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1D77A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84A69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F72BE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5AD50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8389D" w:rsidRPr="00A4136A" w14:paraId="604D43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997EA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DF6B5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0E769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E93E6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0CA9E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DEAF4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F70A2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8389D" w:rsidRPr="00A4136A" w14:paraId="7E6B39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2FBE5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5A41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93C3D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CCFAA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B7BF1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29BB3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0087E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2C73D3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7BA35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73B1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E1E6FF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67AD1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6806C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D8B55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B1BB8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389D" w:rsidRPr="00A4136A" w14:paraId="3A5752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7C3AB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50048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488B6B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1969B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F9E6F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1DE51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E9D9D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8389D" w:rsidRPr="00A4136A" w14:paraId="7D9925D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0F097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EBC38C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B9A21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18CD44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B7916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52542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72DD1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58C23C4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4DA72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3212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EC54E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81D32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8E195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6E215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01526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389D" w:rsidRPr="00A4136A" w14:paraId="0668D75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8FAFB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53AD61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2F5626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08EFF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E96EA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47CE4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C1FF3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0799F95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F1B0AA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5DE19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D64F1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A5997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FD888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6C820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0C4591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389D" w:rsidRPr="00A4136A" w14:paraId="0AF7F2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FFEE8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6E878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52E79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8A7A1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7BC5F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65576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D64A9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8389D" w:rsidRPr="00A4136A" w14:paraId="150172D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52E210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590E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8426A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CC053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F04D4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D11E7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89AEB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8389D" w:rsidRPr="00A4136A" w14:paraId="1507A9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9F3DF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98F8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синтаксис: отработка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темы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A4746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117F8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5588F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75989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6CDA8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389D" w:rsidRPr="00A4136A" w14:paraId="1C4D61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084CF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7DA999" w14:textId="77777777" w:rsidR="0068389D" w:rsidRDefault="00A4136A">
            <w:pPr>
              <w:spacing w:after="0"/>
              <w:ind w:left="135"/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Запятая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E034D0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56EE7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085D4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EFFA5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62907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68389D" w:rsidRPr="00A4136A" w14:paraId="62DAA97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ABDCE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5DE0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62E1F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84C35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47847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B11C6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9C439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8389D" w:rsidRPr="00A4136A" w14:paraId="701524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A49AE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71EF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CC4A4A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4AE12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AD9BE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436A0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447585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8389D" w:rsidRPr="00A4136A" w14:paraId="3C6A91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37573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19CA3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6ECBB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88EB8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BFF2D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D4957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771B9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6D67BC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6A26C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F285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9B6F5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0B3F5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8A95B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9DAF6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5DA3F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389D" w:rsidRPr="00A4136A" w14:paraId="2D9B6DA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BE2E6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74BD5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F51479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1F6DF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C9F73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1CECA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AF214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8389D" w:rsidRPr="00A4136A" w14:paraId="3E80061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C9FAC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77C9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с языковым анализом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6378D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1F644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5632D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E9F79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CB40C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20B02D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76F30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7313B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0899C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0005C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EAED8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A7110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455A9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389D" w14:paraId="5A2C3F7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CB12F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A2CD2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Хруцкого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"Цветы и плоды"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A4C84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A327D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3C9F8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C1B76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A58000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23C9ADF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8B8C4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92382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81AD8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E9E64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344FB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E401F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2C47C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8389D" w:rsidRPr="00A4136A" w14:paraId="35A97B6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B23204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999423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D4EED6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DB65B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D97BA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6AEBE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E9A69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8389D" w:rsidRPr="00A4136A" w14:paraId="63E210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EFD1E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40FD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F16AA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963D1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B1CDA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2B720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C1979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27F49D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93FD7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EC97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34C0E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D9983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B058B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47E77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88175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389D" w:rsidRPr="00A4136A" w14:paraId="7DA4BA5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5D683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320F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C4F65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2BCB3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20B64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FCC65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50B7B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389D" w:rsidRPr="00A4136A" w14:paraId="3DE91E2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8DE47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3687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4CCF3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B64D3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BD27E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B0722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17321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389D" w:rsidRPr="00A4136A" w14:paraId="2C978D6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36A5C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833E9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057C5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7F68F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EA023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643DA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9D9CD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8389D" w:rsidRPr="00A4136A" w14:paraId="0515BF8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19387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98B52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6982C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CB440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FD35F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0CA09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78D87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8389D" w14:paraId="67083D5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62480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2438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949B9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21764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C4334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EFF35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568A65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349C10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2583E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2EEB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CCD79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77B86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E9837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65031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3425D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8389D" w:rsidRPr="00A4136A" w14:paraId="5E122A9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3B94A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3A583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B16550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8875E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2099A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B2867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DE2A8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641085B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F91A3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F28EF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82565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36B7D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38BA4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50298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55650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26A9736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E7B49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72A1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E79C0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58F42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9A9C6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6F3CB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79FB4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389D" w:rsidRPr="00A4136A" w14:paraId="557D38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BC775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AAD9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22CFD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8CAF0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24127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E50E1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59437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389D" w:rsidRPr="00A4136A" w14:paraId="4DD334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F7949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B3E9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6CFE6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67625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34B00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51AFC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D1E1E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389D" w:rsidRPr="00A4136A" w14:paraId="4F9730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83A31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47FAC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72CCEB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2C084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46220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94FE2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E7D9B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8389D" w:rsidRPr="00A4136A" w14:paraId="3208F1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3AAAA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1F27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AF3D0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C6380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60144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F68FF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FD6B4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8389D" w:rsidRPr="00A4136A" w14:paraId="1FD9F93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27DD5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62CC5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44E90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ABEAA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5635A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56175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CA819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8389D" w14:paraId="39A42C4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3A5C6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8398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C2F26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D9A8B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2A4BC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A9B5D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B284F9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463928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44A33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78BD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BFC9CC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17912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285F9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E8A05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5CEE9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389D" w14:paraId="4A5F939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CD482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5E2F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F240E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AFD57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9D65B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53E06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D43E1C" w14:textId="77777777" w:rsidR="0068389D" w:rsidRDefault="0068389D">
            <w:pPr>
              <w:spacing w:after="0"/>
              <w:ind w:left="135"/>
            </w:pPr>
          </w:p>
        </w:tc>
      </w:tr>
      <w:tr w:rsidR="0068389D" w14:paraId="7701FA2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ADAC0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E17E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D901E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2B62E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7DD2D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0D7DC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9F440A" w14:textId="77777777" w:rsidR="0068389D" w:rsidRDefault="0068389D">
            <w:pPr>
              <w:spacing w:after="0"/>
              <w:ind w:left="135"/>
            </w:pPr>
          </w:p>
        </w:tc>
      </w:tr>
      <w:tr w:rsidR="0068389D" w14:paraId="4A279D8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E60DF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3BE17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рисунку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9032A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F3F04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55DC2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EC013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F7593F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4ADF204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D417F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9491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65945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F925D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2DD7E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C0FCE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B416E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8389D" w:rsidRPr="00A4136A" w14:paraId="68554C1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E598B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046F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4EA10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84980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CA3D5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A0B7F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BDFB0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72E772A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55A9F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66096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836F6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5500E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118DB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777F5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5D648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8389D" w14:paraId="783C1F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264D0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66EA9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41F71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B150E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7A5B9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18218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CBB719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0C73F49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95823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1F44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F49E9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F7497B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ED1C4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63812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5D899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389D" w:rsidRPr="00A4136A" w14:paraId="302B91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77C22E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48330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399EE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91F54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7BC48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2FC5D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C6800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389D" w14:paraId="7D38528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8ACA3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D00B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90562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46C81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77596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AE651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6A046C" w14:textId="77777777" w:rsidR="0068389D" w:rsidRDefault="0068389D">
            <w:pPr>
              <w:spacing w:after="0"/>
              <w:ind w:left="135"/>
            </w:pPr>
          </w:p>
        </w:tc>
      </w:tr>
      <w:tr w:rsidR="0068389D" w14:paraId="51265B6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C25D0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7D60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"Правописание слов с орфограммами в корне"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5B519F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56EA46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664B0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59564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50FDD3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392018E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8E1AE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B9DA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ость,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CC32A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BF73A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C5933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AE211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3937D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8389D" w:rsidRPr="00A4136A" w14:paraId="6E50B8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695CE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D8F6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12ACC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7AD94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EF7A1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2B049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5BFEF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8389D" w14:paraId="7F5B650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BA22E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9F13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группа приставок с "о" и группа приставок с "а"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081AD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FA324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67798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AEF30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AF6250" w14:textId="77777777" w:rsidR="0068389D" w:rsidRDefault="0068389D">
            <w:pPr>
              <w:spacing w:after="0"/>
              <w:ind w:left="135"/>
            </w:pPr>
          </w:p>
        </w:tc>
      </w:tr>
      <w:tr w:rsidR="0068389D" w14:paraId="262F1C8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40F40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E628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76682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865FD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183D8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FD769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BBD6E0" w14:textId="77777777" w:rsidR="0068389D" w:rsidRDefault="0068389D">
            <w:pPr>
              <w:spacing w:after="0"/>
              <w:ind w:left="135"/>
            </w:pPr>
          </w:p>
        </w:tc>
      </w:tr>
      <w:tr w:rsidR="0068389D" w14:paraId="2445642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672A8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69C8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400F6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9BE83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2955B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CAE48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AD5FE9" w14:textId="77777777" w:rsidR="0068389D" w:rsidRDefault="0068389D">
            <w:pPr>
              <w:spacing w:after="0"/>
              <w:ind w:left="135"/>
            </w:pPr>
          </w:p>
        </w:tc>
      </w:tr>
      <w:tr w:rsidR="0068389D" w14:paraId="030525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21203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CA55C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C07EA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C8C54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444BF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233E8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220421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64BD97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8EC64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A7A0D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091BD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7ED0A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16F7D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300D1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73E8F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8389D" w:rsidRPr="00A4136A" w14:paraId="277C992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73DE9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037E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DC7C79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9FD73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11429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343EE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05DBF3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8389D" w14:paraId="37949B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0BA17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F357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 правил правописания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F2F63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DC699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CC400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C1AC9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0687CE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354F6E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2A5A5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7DAE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F48A1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6319A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DB34F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8ADA4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E43EF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3834FB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3CF18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A08C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0094F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6072B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1CE6C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CDA75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99D95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8389D" w:rsidRPr="00A4136A" w14:paraId="011B6A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AB310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55E9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8AC0C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11E6F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D72BD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B985D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5146F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5BC6A1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C576B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8756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6C6F0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EC651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EF7AD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48BFF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F8EDC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8389D" w:rsidRPr="00A4136A" w14:paraId="2F98358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32F85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D5E6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CB253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60086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2FF5B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F26F8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AE810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8389D" w14:paraId="661B15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4AED1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64BC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468CA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8FB23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B410D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F6D86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D9C303" w14:textId="77777777" w:rsidR="0068389D" w:rsidRDefault="0068389D">
            <w:pPr>
              <w:spacing w:after="0"/>
              <w:ind w:left="135"/>
            </w:pPr>
          </w:p>
        </w:tc>
      </w:tr>
      <w:tr w:rsidR="0068389D" w14:paraId="5E95855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1EEB9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04B6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99A8E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F2654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239B0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FF0D4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ADE776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05DD33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283A0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473B4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BA85C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AB4C2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966A9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83C93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CB432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8389D" w14:paraId="29A6647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16FFE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65034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оно нужно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3AE4D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6A4BE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EF769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A4B71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102D4C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007D356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6941B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0AAF18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EC0CC1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B2043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5832A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9C22D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F224D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68389D" w:rsidRPr="00A4136A" w14:paraId="0B1AFB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76D20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49BC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B8236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336D5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F6F95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C8BB8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CDF41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8389D" w14:paraId="4F29C18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3C3D6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BCBB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938F1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E4AEB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0EBC4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59D2E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FD8D7D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43EAE10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F194E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A6BB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330061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A26C3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1E782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F4923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9B03B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389D" w:rsidRPr="00A4136A" w14:paraId="10A0B5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C8411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6880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4DE2A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FD775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D8077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A254C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9BA1F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389D" w14:paraId="67527F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62C19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8802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489BD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8FD9F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A944B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BE5A4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9B27CB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6AEA87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E6831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0191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0E89D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CB408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76FD5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E2CAD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8BEC0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389D" w14:paraId="6956CBC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50EA3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63F9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321DC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AD55A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BBB2F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CDC2F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BE3728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3EA49B7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D5623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26DE8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32EFF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2D1FF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31026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360CF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9D7BD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8389D" w:rsidRPr="00A4136A" w14:paraId="232579B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ED964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A9E38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8B6AF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928DC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559FD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E132A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60F1B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389D" w:rsidRPr="00A4136A" w14:paraId="691F4EE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BADD3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52CE4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5823B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5FB55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BCC6D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24DFB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A7B03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68389D" w:rsidRPr="00A4136A" w14:paraId="240C35A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22942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9E09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4A3E5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46C45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E6CF3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A83EC2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7C77C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5CF6DD2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734D7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709DF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69A3C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BC5A2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7DBCD8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67BC4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AFF28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8389D" w14:paraId="1C5F8C5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8E49E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B4FF2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покартине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Я.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"Иван-царевич и лягушка-квакушка"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AC45E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03134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083D0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19F70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26BE4E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1FEDA10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98469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9E0C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именительный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913A2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70369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EC267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48B64C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A5710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0E97B39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47B66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D7FF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93B60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BBB97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C79CB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D3198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881B9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8389D" w:rsidRPr="00A4136A" w14:paraId="77CD338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D0AC9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A4B2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A16ABD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88932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82056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15154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DE4A1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8389D" w:rsidRPr="00A4136A" w14:paraId="5568D78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3E1CC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3DA2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поздравительную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открытку к празднику 8 Марта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3624A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27E90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22FE9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8DD34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EF1E4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8389D" w14:paraId="5F6AD3A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20C15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6E18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26E29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CCF9FE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376F0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AAA21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199B62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6DEBC8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46410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8719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творительный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6AB0D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A0EA25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76979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A2F16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13929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8389D" w:rsidRPr="00A4136A" w14:paraId="753661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74FD6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B13F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A8DA1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C49B6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8969A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A5D7F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5C264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8389D" w14:paraId="796FE29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57373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DC6FE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падежам и числам (склонение).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F7D6D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F9C46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F09C8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B0C8B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111C1A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4EB2054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454B03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8330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3-­го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CA443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A9014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A2B2E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B6CF1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B32960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8389D" w14:paraId="48C83D5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82196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4D09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92303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50197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ED411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E71A4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E7C048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51D8A01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E5C20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1E382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Юона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"Конец зимы.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91BEF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57707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82F05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4BAC7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23860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7E002C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836AD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7F44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525C9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B629A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68B2A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997E7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96748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389D" w:rsidRPr="00A4136A" w14:paraId="3AF88F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B1D74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C985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8CD10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3C568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CF85F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52BB7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EF2F5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5B9494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A3FD0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DDB1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3BD9F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25272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5AED8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5784B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8B930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8389D" w:rsidRPr="00A4136A" w14:paraId="0C5231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0B9FC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E5F4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99FE8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C69C2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61112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DB091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F872A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520B08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45B3B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D4ED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96B7F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1C767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F9971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26EBE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34075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8389D" w14:paraId="37B17D8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4373D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FCC2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0703B3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25D19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E5F5A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0DEE2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76D40B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7CD8B6E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2A054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194F1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FBADC0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455F6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6A35F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A5BB2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0A4A7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307EC3D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EEF5F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0053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B3DC3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13819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5F81B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00B0C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8ADE4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1FA8B5F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2B7B1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E5B2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9CB92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788F1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15875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F5303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47057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8389D" w:rsidRPr="00A4136A" w14:paraId="6BE5625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5A810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3D1E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67D91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300294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3CBED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73335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84C77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099840A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FBA230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9F6F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D407F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419AD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DD1DD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CE99B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ED09A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8389D" w:rsidRPr="00A4136A" w14:paraId="63974B5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F44F2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D963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C95A6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9F179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599A0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760C8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CA792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8389D" w:rsidRPr="00A4136A" w14:paraId="2E37C7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318DC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941A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F91B4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99658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D92FA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070A2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1DD31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8389D" w14:paraId="41122FF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DC830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AC78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текстами-описаниями в научном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художественном стилях. Изобразительно-выразительные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в описательном тексте. Работа с картиной М. А. Врубеля "Царевна-Лебедь"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E5842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0B742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74E26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1E4D2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82B2CD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34C88E6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C6501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FAB7B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6737B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D0EC2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FF6B8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CC1294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F172A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:rsidRPr="00A4136A" w14:paraId="7CD6952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0B79B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9C7E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8617D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4DA52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C5309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E5FAE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D6646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8389D" w:rsidRPr="00A4136A" w14:paraId="5E9DE91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254C9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913A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73C7B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C2378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D8699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58A1C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4203E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389D" w:rsidRPr="00A4136A" w14:paraId="31E0821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03647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328FB5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C0087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11A4D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EE476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36900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40A40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389D" w:rsidRPr="00A4136A" w14:paraId="13997D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EABFD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F342A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10EF8C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C2A1D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C819C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921BF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46EA5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68389D" w14:paraId="72C63D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80B0E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F9CE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02537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4899A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3C6A7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CC872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68F686" w14:textId="77777777" w:rsidR="0068389D" w:rsidRDefault="0068389D">
            <w:pPr>
              <w:spacing w:after="0"/>
              <w:ind w:left="135"/>
            </w:pPr>
          </w:p>
        </w:tc>
      </w:tr>
      <w:tr w:rsidR="0068389D" w14:paraId="039B10A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44C08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9B5FC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B7040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216D9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76CBF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7AC75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3D8EC5" w14:textId="77777777" w:rsidR="0068389D" w:rsidRDefault="0068389D">
            <w:pPr>
              <w:spacing w:after="0"/>
              <w:ind w:left="135"/>
            </w:pPr>
          </w:p>
        </w:tc>
      </w:tr>
      <w:tr w:rsidR="0068389D" w14:paraId="3DD7772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DBB97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6739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6DBA7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97CAE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51334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2804F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53C5C9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02EF5D1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01EEE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37CDF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E47A35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310D3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D48EC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776BE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73221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40D49B7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D21C0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8B3ED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F6DBA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567BA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D3710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A47AA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013ED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328877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5D0AA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EB47D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0ED0A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66E40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464F6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E604C0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5171D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389D" w:rsidRPr="00A4136A" w14:paraId="4C8D583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6ADBF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61AB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BB422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E5DF8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BE416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E0A93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C8B32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8389D" w:rsidRPr="00A4136A" w14:paraId="48DED46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57D7A7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0DEB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FCA2A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F9369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B008D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4ED1C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D1C0D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37A32D8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86B83A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564FE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43372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A82A9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769EA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B11E5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E6003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56F440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173F7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EA3F0D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819D82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84382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6B054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B6A88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6CD35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389D" w:rsidRPr="00A4136A" w14:paraId="3654CB8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69481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F39C1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5758C9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F5EF4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E99C5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1E65E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383BA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8389D" w:rsidRPr="00A4136A" w14:paraId="3C68E9F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120F23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DB98AB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7CA1C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5717F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3F8CA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03399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C5DAD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389D" w:rsidRPr="00A4136A" w14:paraId="5EE29C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E427E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DBC93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отработка темы "Изменение личных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C25BCE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48C31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71B16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AFD16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002D9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8389D" w:rsidRPr="00A4136A" w14:paraId="49A70B5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697EADF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1A4EB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54ABD4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4C8EA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08B31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CB7C2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67D01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8389D" w:rsidRPr="00A4136A" w14:paraId="6FAE789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6A4A7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8875D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2DA81F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975C9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C8EB7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FD4A5C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1A6C0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14:paraId="208F6B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554067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47986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06D5D0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452EA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1BAF4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E21571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17150D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12ADBB0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23223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48BAC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CF0A5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CCA90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7D9AA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A2F77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FBB72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8389D" w:rsidRPr="00A4136A" w14:paraId="474F702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ED5C1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339C0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FB283B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43431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71932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27628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FB148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2D829F5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8F9FB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E940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B2CAD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1D115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302CD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364C2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14C97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389D" w:rsidRPr="00A4136A" w14:paraId="66C2F62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27D23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7E99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87F68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09823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D65F4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1165E8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7F5A9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389D" w:rsidRPr="00A4136A" w14:paraId="0C34938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69D87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2EE3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Глагол: общее значение,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9A1777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82F56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0CC9E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AA952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2A05FC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8389D" w14:paraId="698FF4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0D5D7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8796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употребление глаголов в 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 по сюжетным рисункам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E5201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0D898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627C4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458C87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2CD264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56BC93F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A02ED2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1147D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EBF65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558BB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DEDDB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EC0886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0FD720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07F6035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84F3B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6D24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3CDD7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0997A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0C48B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4FA81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F173D8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8389D" w:rsidRPr="00A4136A" w14:paraId="59D7D8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EB846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42AAFE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A6DB19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2FF54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E131D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418E9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09463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389D" w:rsidRPr="00A4136A" w14:paraId="39F2BB8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89CCF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8D4B4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54E757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3BC84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8007B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B3E35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25A33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8389D" w:rsidRPr="00A4136A" w14:paraId="73676EB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105E3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B44B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Прошедшее время глаголов.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текста-рассуждения по заданной 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87E71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B82ED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EA131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EB7ED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6F143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032268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0EB85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3EB5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28C98B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C897E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78AB4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4E756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FB421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8389D" w:rsidRPr="00A4136A" w14:paraId="40CB194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1D7BD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5B31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554A9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1C0BC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FD9C1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5A693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8224C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8389D" w14:paraId="66BAD70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94965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8B5F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написанием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49923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7ACE0D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3F978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4A5C9FF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432A4E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610E4D6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D87945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10F5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A6CDE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3516F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BDEC1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175F0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A5C1F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389D" w:rsidRPr="00A4136A" w14:paraId="08D1994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BC8F94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D2A2F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A82C03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AD27E2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DFFD2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001BF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3D6ED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389D" w:rsidRPr="00A4136A" w14:paraId="3896C0A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F1FF99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7835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5A7B7D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44954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1F036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D18A7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BAA69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8389D" w:rsidRPr="00A4136A" w14:paraId="28DD54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68DA6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F42D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рассуждений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03E60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9C961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372B1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7C6A9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130CC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68389D" w:rsidRPr="00A4136A" w14:paraId="159F99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0947A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0DCB52" w14:textId="77777777" w:rsidR="0068389D" w:rsidRDefault="00A413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3DEED8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00971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B0C676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BA81CB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123C4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68389D" w:rsidRPr="00A4136A" w14:paraId="0634EDB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DC532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6E8E14" w14:textId="77777777" w:rsidR="0068389D" w:rsidRDefault="00A4136A">
            <w:pPr>
              <w:spacing w:after="0"/>
              <w:ind w:left="135"/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4D74B9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83C6E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737D9E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A6D21D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D799D2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389D" w:rsidRPr="00A4136A" w14:paraId="350846A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90A34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4C92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36191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6D501C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A72A6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1257EE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C42D3D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389D" w14:paraId="550843C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8BC8DE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5AFB6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Подробное изложение повествовательного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52A26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2CEF43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E38667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A7E59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1F262C" w14:textId="77777777" w:rsidR="0068389D" w:rsidRDefault="0068389D">
            <w:pPr>
              <w:spacing w:after="0"/>
              <w:ind w:left="135"/>
            </w:pPr>
          </w:p>
        </w:tc>
      </w:tr>
      <w:tr w:rsidR="0068389D" w14:paraId="26AB837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1DAC78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E5CBF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E8ED78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EAE584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73D96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677C0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0E53A4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115D856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DFFBC6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CA9898" w14:textId="77777777" w:rsidR="0068389D" w:rsidRDefault="00A4136A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4CEBDE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0165A9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A5DF3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270D3C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79B691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389D" w14:paraId="2D5357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D3D17B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82857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D03E1C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EBB45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71D39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CFBA05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20546C" w14:textId="77777777" w:rsidR="0068389D" w:rsidRDefault="0068389D">
            <w:pPr>
              <w:spacing w:after="0"/>
              <w:ind w:left="135"/>
            </w:pPr>
          </w:p>
        </w:tc>
      </w:tr>
      <w:tr w:rsidR="0068389D" w14:paraId="43E1DDF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4DC02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2451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B0FC16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C3C071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BA90FB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58D689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2B0815" w14:textId="77777777" w:rsidR="0068389D" w:rsidRDefault="0068389D">
            <w:pPr>
              <w:spacing w:after="0"/>
              <w:ind w:left="135"/>
            </w:pPr>
          </w:p>
        </w:tc>
      </w:tr>
      <w:tr w:rsidR="0068389D" w:rsidRPr="00A4136A" w14:paraId="2512565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0CA8B1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059FB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78B731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18B7CF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502DFA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00CF5A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1F692A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68389D" w:rsidRPr="00A4136A" w14:paraId="008B7E7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85FDAC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19BAE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9E4724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1BFD5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D263C4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4A57C1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15633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389D" w:rsidRPr="00A4136A" w14:paraId="52EC30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7E392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4267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"Чему мы научились на уроках правописания в 3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23EA79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E6E345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A9BA90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670F23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BC8FF9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389D" w:rsidRPr="00A4136A" w14:paraId="77A2FF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125CFD" w14:textId="77777777" w:rsidR="0068389D" w:rsidRDefault="00A41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64135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человеку, для которого русский язык не является родным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806C4A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C72B25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CF2998" w14:textId="77777777"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7B8F80" w14:textId="77777777" w:rsidR="0068389D" w:rsidRDefault="00A41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3CEED3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E4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8389D" w14:paraId="65CDF0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3F0B84" w14:textId="77777777" w:rsidR="0068389D" w:rsidRPr="009E476F" w:rsidRDefault="00A4136A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4A9AA62" w14:textId="77777777" w:rsidR="0068389D" w:rsidRDefault="00A4136A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FA4CDD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639D44" w14:textId="77777777" w:rsidR="0068389D" w:rsidRDefault="00A41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951186" w14:textId="77777777" w:rsidR="0068389D" w:rsidRDefault="0068389D"/>
        </w:tc>
      </w:tr>
    </w:tbl>
    <w:p w14:paraId="289658F7" w14:textId="77777777" w:rsidR="0068389D" w:rsidRDefault="0068389D">
      <w:pPr>
        <w:sectPr w:rsidR="006838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B2F206" w14:textId="439A9929" w:rsidR="0068389D" w:rsidRPr="009E476F" w:rsidRDefault="00A4136A" w:rsidP="009E476F">
      <w:pPr>
        <w:spacing w:after="0"/>
        <w:ind w:left="120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2" w:name="block-26821548"/>
      <w:bookmarkEnd w:id="11"/>
      <w:r w:rsidR="009E476F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14:paraId="2DFB8947" w14:textId="77777777" w:rsidR="0068389D" w:rsidRDefault="00A413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5CE2C01" w14:textId="77777777" w:rsidR="0068389D" w:rsidRPr="009E476F" w:rsidRDefault="00A4136A">
      <w:pPr>
        <w:spacing w:after="0" w:line="480" w:lineRule="auto"/>
        <w:ind w:left="120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​‌•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 Русский язык (в 2 частях), 2 класс/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9E476F">
        <w:rPr>
          <w:sz w:val="28"/>
          <w:lang w:val="ru-RU"/>
        </w:rPr>
        <w:br/>
      </w:r>
      <w:bookmarkStart w:id="13" w:name="ec4eeb22-a661-4533-80b6-4bb7e57e623c"/>
      <w:r w:rsidRPr="009E476F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3"/>
      <w:r w:rsidRPr="009E476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17AF994" w14:textId="77777777" w:rsidR="0068389D" w:rsidRPr="009E476F" w:rsidRDefault="00A4136A">
      <w:pPr>
        <w:spacing w:after="0" w:line="480" w:lineRule="auto"/>
        <w:ind w:left="120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15C58D17" w14:textId="77777777" w:rsidR="0068389D" w:rsidRPr="009E476F" w:rsidRDefault="00A4136A">
      <w:pPr>
        <w:spacing w:after="0"/>
        <w:ind w:left="120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​</w:t>
      </w:r>
    </w:p>
    <w:p w14:paraId="56C27B9A" w14:textId="77777777" w:rsidR="0068389D" w:rsidRPr="009E476F" w:rsidRDefault="00A4136A">
      <w:pPr>
        <w:spacing w:after="0" w:line="480" w:lineRule="auto"/>
        <w:ind w:left="120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E0CB163" w14:textId="77777777" w:rsidR="0068389D" w:rsidRPr="009E476F" w:rsidRDefault="00A4136A">
      <w:pPr>
        <w:spacing w:after="0" w:line="480" w:lineRule="auto"/>
        <w:ind w:left="120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097623d-f302-40d9-98c5-bf72fb23caf3"/>
      <w:r w:rsidRPr="009E476F">
        <w:rPr>
          <w:rFonts w:ascii="Times New Roman" w:hAnsi="Times New Roman"/>
          <w:color w:val="000000"/>
          <w:sz w:val="28"/>
          <w:lang w:val="ru-RU"/>
        </w:rPr>
        <w:t xml:space="preserve">Учебник Русский язык. Школа России ФГОС В. А. </w:t>
      </w:r>
      <w:proofErr w:type="spellStart"/>
      <w:r w:rsidRPr="009E476F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</w:t>
      </w:r>
      <w:bookmarkEnd w:id="14"/>
      <w:r w:rsidRPr="009E476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7FE1920" w14:textId="77777777" w:rsidR="0068389D" w:rsidRPr="009E476F" w:rsidRDefault="0068389D">
      <w:pPr>
        <w:spacing w:after="0"/>
        <w:ind w:left="120"/>
        <w:rPr>
          <w:lang w:val="ru-RU"/>
        </w:rPr>
      </w:pPr>
    </w:p>
    <w:p w14:paraId="7A16CBB2" w14:textId="77777777" w:rsidR="0068389D" w:rsidRPr="009E476F" w:rsidRDefault="00A4136A">
      <w:pPr>
        <w:spacing w:after="0" w:line="480" w:lineRule="auto"/>
        <w:ind w:left="120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14:paraId="1689936B" w14:textId="75806E32" w:rsidR="009E476F" w:rsidRPr="009E476F" w:rsidRDefault="00A4136A" w:rsidP="009E476F">
      <w:pPr>
        <w:pStyle w:val="ae"/>
        <w:numPr>
          <w:ilvl w:val="0"/>
          <w:numId w:val="19"/>
        </w:numPr>
        <w:spacing w:after="0" w:line="480" w:lineRule="auto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​</w:t>
      </w:r>
      <w:r w:rsidRPr="009E476F">
        <w:rPr>
          <w:rFonts w:ascii="Times New Roman" w:hAnsi="Times New Roman"/>
          <w:color w:val="333333"/>
          <w:sz w:val="28"/>
          <w:lang w:val="ru-RU"/>
        </w:rPr>
        <w:t>​‌</w:t>
      </w:r>
      <w:r w:rsidRPr="009E476F">
        <w:rPr>
          <w:rFonts w:ascii="Times New Roman" w:hAnsi="Times New Roman"/>
          <w:color w:val="000000"/>
          <w:sz w:val="28"/>
          <w:lang w:val="ru-RU"/>
        </w:rPr>
        <w:t xml:space="preserve">Единое окно доступа к образовательным ресурсам </w:t>
      </w:r>
      <w:hyperlink r:id="rId160" w:history="1">
        <w:r w:rsidR="009E476F" w:rsidRPr="00E82811">
          <w:rPr>
            <w:rStyle w:val="ab"/>
            <w:rFonts w:ascii="Times New Roman" w:hAnsi="Times New Roman"/>
            <w:sz w:val="28"/>
          </w:rPr>
          <w:t>http</w:t>
        </w:r>
        <w:r w:rsidR="009E476F" w:rsidRPr="00E82811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9E476F" w:rsidRPr="00E82811">
          <w:rPr>
            <w:rStyle w:val="ab"/>
            <w:rFonts w:ascii="Times New Roman" w:hAnsi="Times New Roman"/>
            <w:sz w:val="28"/>
          </w:rPr>
          <w:t>window</w:t>
        </w:r>
        <w:r w:rsidR="009E476F" w:rsidRPr="00E82811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9E476F" w:rsidRPr="00E82811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="009E476F" w:rsidRPr="00E82811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9E476F" w:rsidRPr="00E82811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9E476F" w:rsidRPr="00E82811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14:paraId="5EF7FA42" w14:textId="210E091F" w:rsidR="009E476F" w:rsidRPr="009E476F" w:rsidRDefault="00A4136A" w:rsidP="009E476F">
      <w:pPr>
        <w:pStyle w:val="ae"/>
        <w:numPr>
          <w:ilvl w:val="0"/>
          <w:numId w:val="19"/>
        </w:numPr>
        <w:spacing w:after="0" w:line="480" w:lineRule="auto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Единая коллекция цифровых образовательных ресурсов </w:t>
      </w:r>
      <w:hyperlink r:id="rId161" w:history="1">
        <w:r w:rsidR="009E476F" w:rsidRPr="00E82811">
          <w:rPr>
            <w:rStyle w:val="ab"/>
            <w:rFonts w:ascii="Times New Roman" w:hAnsi="Times New Roman"/>
            <w:sz w:val="28"/>
          </w:rPr>
          <w:t>http</w:t>
        </w:r>
        <w:r w:rsidR="009E476F" w:rsidRPr="00E82811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9E476F" w:rsidRPr="00E82811">
          <w:rPr>
            <w:rStyle w:val="ab"/>
            <w:rFonts w:ascii="Times New Roman" w:hAnsi="Times New Roman"/>
            <w:sz w:val="28"/>
          </w:rPr>
          <w:t>school</w:t>
        </w:r>
        <w:r w:rsidR="009E476F" w:rsidRPr="00E82811">
          <w:rPr>
            <w:rStyle w:val="ab"/>
            <w:rFonts w:ascii="Times New Roman" w:hAnsi="Times New Roman"/>
            <w:sz w:val="28"/>
            <w:lang w:val="ru-RU"/>
          </w:rPr>
          <w:t>-</w:t>
        </w:r>
        <w:r w:rsidR="009E476F" w:rsidRPr="00E82811">
          <w:rPr>
            <w:rStyle w:val="ab"/>
            <w:rFonts w:ascii="Times New Roman" w:hAnsi="Times New Roman"/>
            <w:sz w:val="28"/>
          </w:rPr>
          <w:t>collection</w:t>
        </w:r>
        <w:r w:rsidR="009E476F" w:rsidRPr="00E82811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9E476F" w:rsidRPr="00E82811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="009E476F" w:rsidRPr="00E82811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9E476F" w:rsidRPr="00E82811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9E476F" w:rsidRPr="00E82811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14:paraId="34F0E690" w14:textId="2FE3CF23" w:rsidR="008F4C59" w:rsidRPr="009E476F" w:rsidRDefault="00A4136A" w:rsidP="00445DC9">
      <w:pPr>
        <w:pStyle w:val="ae"/>
        <w:numPr>
          <w:ilvl w:val="0"/>
          <w:numId w:val="19"/>
        </w:numPr>
        <w:spacing w:after="0" w:line="480" w:lineRule="auto"/>
        <w:rPr>
          <w:lang w:val="ru-RU"/>
        </w:rPr>
      </w:pPr>
      <w:r w:rsidRPr="004B3717">
        <w:rPr>
          <w:rFonts w:ascii="Times New Roman" w:hAnsi="Times New Roman"/>
          <w:color w:val="000000"/>
          <w:sz w:val="28"/>
          <w:lang w:val="ru-RU"/>
        </w:rPr>
        <w:t>Феде</w:t>
      </w:r>
      <w:r w:rsidRPr="004B3717">
        <w:rPr>
          <w:rFonts w:ascii="Times New Roman" w:hAnsi="Times New Roman"/>
          <w:color w:val="000000"/>
          <w:sz w:val="28"/>
          <w:lang w:val="ru-RU"/>
        </w:rPr>
        <w:t xml:space="preserve">ральный центр информационных образовательных ресурсов </w:t>
      </w:r>
      <w:r w:rsidRPr="004B3717">
        <w:rPr>
          <w:rFonts w:ascii="Times New Roman" w:hAnsi="Times New Roman"/>
          <w:color w:val="000000"/>
          <w:sz w:val="28"/>
        </w:rPr>
        <w:t>http</w:t>
      </w:r>
      <w:r w:rsidRPr="004B371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4B3717">
        <w:rPr>
          <w:rFonts w:ascii="Times New Roman" w:hAnsi="Times New Roman"/>
          <w:color w:val="000000"/>
          <w:sz w:val="28"/>
        </w:rPr>
        <w:t>fcior</w:t>
      </w:r>
      <w:proofErr w:type="spellEnd"/>
      <w:r w:rsidRPr="004B371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4B3717">
        <w:rPr>
          <w:rFonts w:ascii="Times New Roman" w:hAnsi="Times New Roman"/>
          <w:color w:val="000000"/>
          <w:sz w:val="28"/>
        </w:rPr>
        <w:t>edu</w:t>
      </w:r>
      <w:proofErr w:type="spellEnd"/>
      <w:r w:rsidRPr="004B371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4B3717">
        <w:rPr>
          <w:rFonts w:ascii="Times New Roman" w:hAnsi="Times New Roman"/>
          <w:color w:val="000000"/>
          <w:sz w:val="28"/>
        </w:rPr>
        <w:t>ru</w:t>
      </w:r>
      <w:bookmarkEnd w:id="12"/>
      <w:proofErr w:type="spellEnd"/>
      <w:r w:rsidR="004B3717">
        <w:rPr>
          <w:rFonts w:ascii="Times New Roman" w:hAnsi="Times New Roman"/>
          <w:color w:val="000000"/>
          <w:sz w:val="28"/>
          <w:lang w:val="ru-RU"/>
        </w:rPr>
        <w:t>.</w:t>
      </w:r>
    </w:p>
    <w:sectPr w:rsidR="008F4C59" w:rsidRPr="009E47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FE4"/>
    <w:multiLevelType w:val="multilevel"/>
    <w:tmpl w:val="27A43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AD71ED"/>
    <w:multiLevelType w:val="multilevel"/>
    <w:tmpl w:val="A2D8A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E2567D"/>
    <w:multiLevelType w:val="multilevel"/>
    <w:tmpl w:val="812C1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44EA3"/>
    <w:multiLevelType w:val="multilevel"/>
    <w:tmpl w:val="FA563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502AB"/>
    <w:multiLevelType w:val="multilevel"/>
    <w:tmpl w:val="2FA4F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42D16"/>
    <w:multiLevelType w:val="multilevel"/>
    <w:tmpl w:val="C7465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640181"/>
    <w:multiLevelType w:val="multilevel"/>
    <w:tmpl w:val="B61CB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64734D"/>
    <w:multiLevelType w:val="multilevel"/>
    <w:tmpl w:val="59D49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5303BF"/>
    <w:multiLevelType w:val="multilevel"/>
    <w:tmpl w:val="BF886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2077BF"/>
    <w:multiLevelType w:val="multilevel"/>
    <w:tmpl w:val="3C502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9A142B"/>
    <w:multiLevelType w:val="multilevel"/>
    <w:tmpl w:val="C1E63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1F38D1"/>
    <w:multiLevelType w:val="multilevel"/>
    <w:tmpl w:val="EA183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19043A"/>
    <w:multiLevelType w:val="multilevel"/>
    <w:tmpl w:val="9154B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1E4C87"/>
    <w:multiLevelType w:val="multilevel"/>
    <w:tmpl w:val="1292E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722B28"/>
    <w:multiLevelType w:val="multilevel"/>
    <w:tmpl w:val="B9709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D225FF"/>
    <w:multiLevelType w:val="multilevel"/>
    <w:tmpl w:val="C180F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6331CA"/>
    <w:multiLevelType w:val="hybridMultilevel"/>
    <w:tmpl w:val="CD18CB62"/>
    <w:lvl w:ilvl="0" w:tplc="D64CCD3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6E2961C5"/>
    <w:multiLevelType w:val="multilevel"/>
    <w:tmpl w:val="3E800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0167B8"/>
    <w:multiLevelType w:val="multilevel"/>
    <w:tmpl w:val="B9069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9"/>
  </w:num>
  <w:num w:numId="7">
    <w:abstractNumId w:val="15"/>
  </w:num>
  <w:num w:numId="8">
    <w:abstractNumId w:val="4"/>
  </w:num>
  <w:num w:numId="9">
    <w:abstractNumId w:val="12"/>
  </w:num>
  <w:num w:numId="10">
    <w:abstractNumId w:val="6"/>
  </w:num>
  <w:num w:numId="11">
    <w:abstractNumId w:val="0"/>
  </w:num>
  <w:num w:numId="12">
    <w:abstractNumId w:val="5"/>
  </w:num>
  <w:num w:numId="13">
    <w:abstractNumId w:val="17"/>
  </w:num>
  <w:num w:numId="14">
    <w:abstractNumId w:val="10"/>
  </w:num>
  <w:num w:numId="15">
    <w:abstractNumId w:val="18"/>
  </w:num>
  <w:num w:numId="16">
    <w:abstractNumId w:val="7"/>
  </w:num>
  <w:num w:numId="17">
    <w:abstractNumId w:val="13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89D"/>
    <w:rsid w:val="001005DE"/>
    <w:rsid w:val="004B3717"/>
    <w:rsid w:val="005C0522"/>
    <w:rsid w:val="0068389D"/>
    <w:rsid w:val="008F4C59"/>
    <w:rsid w:val="009E476F"/>
    <w:rsid w:val="00A4136A"/>
    <w:rsid w:val="00CE536D"/>
    <w:rsid w:val="00DB7A81"/>
    <w:rsid w:val="00F4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DD5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9E476F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9E476F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A41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41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9E476F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9E476F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A41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413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974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50a" TargetMode="External"/><Relationship Id="rId63" Type="http://schemas.openxmlformats.org/officeDocument/2006/relationships/hyperlink" Target="https://m.edsoo.ru/f842163e" TargetMode="External"/><Relationship Id="rId84" Type="http://schemas.openxmlformats.org/officeDocument/2006/relationships/hyperlink" Target="https://m.edsoo.ru/f8427d36" TargetMode="External"/><Relationship Id="rId138" Type="http://schemas.openxmlformats.org/officeDocument/2006/relationships/hyperlink" Target="https://m.edsoo.ru/f84321b4" TargetMode="External"/><Relationship Id="rId159" Type="http://schemas.openxmlformats.org/officeDocument/2006/relationships/hyperlink" Target="https://m.edsoo.ru/f841ef10" TargetMode="External"/><Relationship Id="rId107" Type="http://schemas.openxmlformats.org/officeDocument/2006/relationships/hyperlink" Target="https://m.edsoo.ru/f842c32c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52c0" TargetMode="External"/><Relationship Id="rId53" Type="http://schemas.openxmlformats.org/officeDocument/2006/relationships/hyperlink" Target="https://m.edsoo.ru/f84202ac" TargetMode="External"/><Relationship Id="rId74" Type="http://schemas.openxmlformats.org/officeDocument/2006/relationships/hyperlink" Target="https://m.edsoo.ru/f842df92" TargetMode="External"/><Relationship Id="rId128" Type="http://schemas.openxmlformats.org/officeDocument/2006/relationships/hyperlink" Target="https://m.edsoo.ru/f8430ff8" TargetMode="External"/><Relationship Id="rId149" Type="http://schemas.openxmlformats.org/officeDocument/2006/relationships/hyperlink" Target="https://m.edsoo.ru/f84343e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9cd0" TargetMode="External"/><Relationship Id="rId160" Type="http://schemas.openxmlformats.org/officeDocument/2006/relationships/hyperlink" Target="http://window.edu.ru/" TargetMode="External"/><Relationship Id="rId22" Type="http://schemas.openxmlformats.org/officeDocument/2006/relationships/hyperlink" Target="https://m.edsoo.ru/f8423038" TargetMode="External"/><Relationship Id="rId43" Type="http://schemas.openxmlformats.org/officeDocument/2006/relationships/hyperlink" Target="https://m.edsoo.ru/f841f35c" TargetMode="External"/><Relationship Id="rId64" Type="http://schemas.openxmlformats.org/officeDocument/2006/relationships/hyperlink" Target="https://m.edsoo.ru/f842163e" TargetMode="External"/><Relationship Id="rId118" Type="http://schemas.openxmlformats.org/officeDocument/2006/relationships/hyperlink" Target="https://m.edsoo.ru/f842e758" TargetMode="External"/><Relationship Id="rId139" Type="http://schemas.openxmlformats.org/officeDocument/2006/relationships/hyperlink" Target="https://m.edsoo.ru/f8431fd4" TargetMode="External"/><Relationship Id="rId85" Type="http://schemas.openxmlformats.org/officeDocument/2006/relationships/hyperlink" Target="https://m.edsoo.ru/f842730e" TargetMode="External"/><Relationship Id="rId150" Type="http://schemas.openxmlformats.org/officeDocument/2006/relationships/hyperlink" Target="https://m.edsoo.ru/f8434784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8ae" TargetMode="External"/><Relationship Id="rId33" Type="http://schemas.openxmlformats.org/officeDocument/2006/relationships/hyperlink" Target="https://m.edsoo.ru/f8426be8" TargetMode="External"/><Relationship Id="rId38" Type="http://schemas.openxmlformats.org/officeDocument/2006/relationships/hyperlink" Target="https://m.edsoo.ru/f844436e" TargetMode="External"/><Relationship Id="rId59" Type="http://schemas.openxmlformats.org/officeDocument/2006/relationships/hyperlink" Target="https://m.edsoo.ru/f8421800" TargetMode="External"/><Relationship Id="rId103" Type="http://schemas.openxmlformats.org/officeDocument/2006/relationships/hyperlink" Target="https://m.edsoo.ru/f842ba62" TargetMode="External"/><Relationship Id="rId108" Type="http://schemas.openxmlformats.org/officeDocument/2006/relationships/hyperlink" Target="https://m.edsoo.ru/f842c53e" TargetMode="External"/><Relationship Id="rId124" Type="http://schemas.openxmlformats.org/officeDocument/2006/relationships/hyperlink" Target="https://m.edsoo.ru/f842f6f8" TargetMode="External"/><Relationship Id="rId129" Type="http://schemas.openxmlformats.org/officeDocument/2006/relationships/hyperlink" Target="https://m.edsoo.ru/f84311d8" TargetMode="External"/><Relationship Id="rId54" Type="http://schemas.openxmlformats.org/officeDocument/2006/relationships/hyperlink" Target="https://m.edsoo.ru/f8420644" TargetMode="External"/><Relationship Id="rId70" Type="http://schemas.openxmlformats.org/officeDocument/2006/relationships/hyperlink" Target="https://m.edsoo.ru/f8421e54" TargetMode="External"/><Relationship Id="rId75" Type="http://schemas.openxmlformats.org/officeDocument/2006/relationships/hyperlink" Target="https://m.edsoo.ru/f842a6b2" TargetMode="External"/><Relationship Id="rId91" Type="http://schemas.openxmlformats.org/officeDocument/2006/relationships/hyperlink" Target="https://m.edsoo.ru/f84296c2" TargetMode="External"/><Relationship Id="rId96" Type="http://schemas.openxmlformats.org/officeDocument/2006/relationships/hyperlink" Target="https://m.edsoo.ru/f8429adc" TargetMode="External"/><Relationship Id="rId140" Type="http://schemas.openxmlformats.org/officeDocument/2006/relationships/hyperlink" Target="https://m.edsoo.ru/f8432768" TargetMode="External"/><Relationship Id="rId145" Type="http://schemas.openxmlformats.org/officeDocument/2006/relationships/hyperlink" Target="https://m.edsoo.ru/f843337a" TargetMode="External"/><Relationship Id="rId161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239ca" TargetMode="External"/><Relationship Id="rId28" Type="http://schemas.openxmlformats.org/officeDocument/2006/relationships/hyperlink" Target="https://m.edsoo.ru/f8423d3a" TargetMode="External"/><Relationship Id="rId49" Type="http://schemas.openxmlformats.org/officeDocument/2006/relationships/hyperlink" Target="https://m.edsoo.ru/f841fb4a" TargetMode="External"/><Relationship Id="rId114" Type="http://schemas.openxmlformats.org/officeDocument/2006/relationships/hyperlink" Target="https://m.edsoo.ru/f842d682" TargetMode="External"/><Relationship Id="rId119" Type="http://schemas.openxmlformats.org/officeDocument/2006/relationships/hyperlink" Target="https://m.edsoo.ru/f842eb5e" TargetMode="External"/><Relationship Id="rId44" Type="http://schemas.openxmlformats.org/officeDocument/2006/relationships/hyperlink" Target="https://m.edsoo.ru/f841f708" TargetMode="External"/><Relationship Id="rId60" Type="http://schemas.openxmlformats.org/officeDocument/2006/relationships/hyperlink" Target="https://m.edsoo.ru/f8421238" TargetMode="External"/><Relationship Id="rId65" Type="http://schemas.openxmlformats.org/officeDocument/2006/relationships/hyperlink" Target="https://m.edsoo.ru/f84219d6" TargetMode="External"/><Relationship Id="rId81" Type="http://schemas.openxmlformats.org/officeDocument/2006/relationships/hyperlink" Target="https://m.edsoo.ru/f8424190" TargetMode="External"/><Relationship Id="rId86" Type="http://schemas.openxmlformats.org/officeDocument/2006/relationships/hyperlink" Target="https://m.edsoo.ru/f8424f28" TargetMode="External"/><Relationship Id="rId130" Type="http://schemas.openxmlformats.org/officeDocument/2006/relationships/hyperlink" Target="https://m.edsoo.ru/f84313a4" TargetMode="External"/><Relationship Id="rId135" Type="http://schemas.openxmlformats.org/officeDocument/2006/relationships/hyperlink" Target="https://m.edsoo.ru/f843233a" TargetMode="External"/><Relationship Id="rId151" Type="http://schemas.openxmlformats.org/officeDocument/2006/relationships/hyperlink" Target="https://m.edsoo.ru/f8433cda" TargetMode="External"/><Relationship Id="rId156" Type="http://schemas.openxmlformats.org/officeDocument/2006/relationships/hyperlink" Target="https://m.edsoo.ru/f8425cca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44bfc" TargetMode="External"/><Relationship Id="rId109" Type="http://schemas.openxmlformats.org/officeDocument/2006/relationships/hyperlink" Target="https://m.edsoo.ru/f842c958" TargetMode="External"/><Relationship Id="rId34" Type="http://schemas.openxmlformats.org/officeDocument/2006/relationships/hyperlink" Target="https://m.edsoo.ru/f8426dd2" TargetMode="External"/><Relationship Id="rId50" Type="http://schemas.openxmlformats.org/officeDocument/2006/relationships/hyperlink" Target="https://m.edsoo.ru/f841fe24" TargetMode="External"/><Relationship Id="rId55" Type="http://schemas.openxmlformats.org/officeDocument/2006/relationships/hyperlink" Target="https://m.edsoo.ru/f8420842" TargetMode="External"/><Relationship Id="rId76" Type="http://schemas.openxmlformats.org/officeDocument/2006/relationships/hyperlink" Target="https://m.edsoo.ru/f842a6b2" TargetMode="External"/><Relationship Id="rId97" Type="http://schemas.openxmlformats.org/officeDocument/2006/relationships/hyperlink" Target="https://m.edsoo.ru/f842900a" TargetMode="External"/><Relationship Id="rId104" Type="http://schemas.openxmlformats.org/officeDocument/2006/relationships/hyperlink" Target="https://m.edsoo.ru/f842bd28" TargetMode="External"/><Relationship Id="rId120" Type="http://schemas.openxmlformats.org/officeDocument/2006/relationships/hyperlink" Target="https://m.edsoo.ru/f842f036" TargetMode="External"/><Relationship Id="rId125" Type="http://schemas.openxmlformats.org/officeDocument/2006/relationships/hyperlink" Target="https://m.edsoo.ru/f842fa4a" TargetMode="External"/><Relationship Id="rId141" Type="http://schemas.openxmlformats.org/officeDocument/2006/relationships/hyperlink" Target="https://m.edsoo.ru/f8432a1a" TargetMode="External"/><Relationship Id="rId146" Type="http://schemas.openxmlformats.org/officeDocument/2006/relationships/hyperlink" Target="https://m.edsoo.ru/f8433e8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8c7c" TargetMode="External"/><Relationship Id="rId92" Type="http://schemas.openxmlformats.org/officeDocument/2006/relationships/hyperlink" Target="https://m.edsoo.ru/f8429ec4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248ca" TargetMode="External"/><Relationship Id="rId24" Type="http://schemas.openxmlformats.org/officeDocument/2006/relationships/hyperlink" Target="https://m.edsoo.ru/f8423682" TargetMode="External"/><Relationship Id="rId40" Type="http://schemas.openxmlformats.org/officeDocument/2006/relationships/hyperlink" Target="https://m.edsoo.ru/f841f168" TargetMode="External"/><Relationship Id="rId45" Type="http://schemas.openxmlformats.org/officeDocument/2006/relationships/hyperlink" Target="https://m.edsoo.ru/f843157a" TargetMode="External"/><Relationship Id="rId66" Type="http://schemas.openxmlformats.org/officeDocument/2006/relationships/hyperlink" Target="https://m.edsoo.ru/f84222d2" TargetMode="External"/><Relationship Id="rId87" Type="http://schemas.openxmlformats.org/officeDocument/2006/relationships/hyperlink" Target="https://m.edsoo.ru/f8422494" TargetMode="External"/><Relationship Id="rId110" Type="http://schemas.openxmlformats.org/officeDocument/2006/relationships/hyperlink" Target="https://m.edsoo.ru/f842cb2e" TargetMode="External"/><Relationship Id="rId115" Type="http://schemas.openxmlformats.org/officeDocument/2006/relationships/hyperlink" Target="https://m.edsoo.ru/f842e56e" TargetMode="External"/><Relationship Id="rId131" Type="http://schemas.openxmlformats.org/officeDocument/2006/relationships/hyperlink" Target="https://m.edsoo.ru/f8431746" TargetMode="External"/><Relationship Id="rId136" Type="http://schemas.openxmlformats.org/officeDocument/2006/relationships/hyperlink" Target="https://m.edsoo.ru/f84324ac" TargetMode="External"/><Relationship Id="rId157" Type="http://schemas.openxmlformats.org/officeDocument/2006/relationships/hyperlink" Target="https://m.edsoo.ru/f8425ea0" TargetMode="External"/><Relationship Id="rId61" Type="http://schemas.openxmlformats.org/officeDocument/2006/relationships/hyperlink" Target="https://m.edsoo.ru/f8426080" TargetMode="External"/><Relationship Id="rId82" Type="http://schemas.openxmlformats.org/officeDocument/2006/relationships/hyperlink" Target="https://m.edsoo.ru/f8430904" TargetMode="External"/><Relationship Id="rId152" Type="http://schemas.openxmlformats.org/officeDocument/2006/relationships/hyperlink" Target="https://m.edsoo.ru/f8433924" TargetMode="External"/><Relationship Id="rId19" Type="http://schemas.openxmlformats.org/officeDocument/2006/relationships/hyperlink" Target="https://m.edsoo.ru/f8422d40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a96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09d2" TargetMode="External"/><Relationship Id="rId77" Type="http://schemas.openxmlformats.org/officeDocument/2006/relationships/hyperlink" Target="https://m.edsoo.ru/f8421c24" TargetMode="External"/><Relationship Id="rId100" Type="http://schemas.openxmlformats.org/officeDocument/2006/relationships/hyperlink" Target="https://m.edsoo.ru/f842b152" TargetMode="External"/><Relationship Id="rId105" Type="http://schemas.openxmlformats.org/officeDocument/2006/relationships/hyperlink" Target="https://m.edsoo.ru/f842bf44" TargetMode="External"/><Relationship Id="rId126" Type="http://schemas.openxmlformats.org/officeDocument/2006/relationships/hyperlink" Target="https://m.edsoo.ru/f842fea0" TargetMode="External"/><Relationship Id="rId147" Type="http://schemas.openxmlformats.org/officeDocument/2006/relationships/hyperlink" Target="https://m.edsoo.ru/f8434072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09a" TargetMode="External"/><Relationship Id="rId72" Type="http://schemas.openxmlformats.org/officeDocument/2006/relationships/hyperlink" Target="https://m.edsoo.ru/f842da88" TargetMode="External"/><Relationship Id="rId93" Type="http://schemas.openxmlformats.org/officeDocument/2006/relationships/hyperlink" Target="https://m.edsoo.ru/f84291f4" TargetMode="External"/><Relationship Id="rId98" Type="http://schemas.openxmlformats.org/officeDocument/2006/relationships/hyperlink" Target="https://m.edsoo.ru/f842a086" TargetMode="External"/><Relationship Id="rId121" Type="http://schemas.openxmlformats.org/officeDocument/2006/relationships/hyperlink" Target="https://m.edsoo.ru/f842edb6" TargetMode="External"/><Relationship Id="rId142" Type="http://schemas.openxmlformats.org/officeDocument/2006/relationships/hyperlink" Target="https://m.edsoo.ru/f8432d80" TargetMode="External"/><Relationship Id="rId163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23826" TargetMode="External"/><Relationship Id="rId46" Type="http://schemas.openxmlformats.org/officeDocument/2006/relationships/hyperlink" Target="https://m.edsoo.ru/f844369e" TargetMode="External"/><Relationship Id="rId67" Type="http://schemas.openxmlformats.org/officeDocument/2006/relationships/hyperlink" Target="https://m.edsoo.ru/f84300e4" TargetMode="External"/><Relationship Id="rId116" Type="http://schemas.openxmlformats.org/officeDocument/2006/relationships/hyperlink" Target="https://m.edsoo.ru/f842d894" TargetMode="External"/><Relationship Id="rId137" Type="http://schemas.openxmlformats.org/officeDocument/2006/relationships/hyperlink" Target="https://m.edsoo.ru/f843260a" TargetMode="External"/><Relationship Id="rId158" Type="http://schemas.openxmlformats.org/officeDocument/2006/relationships/hyperlink" Target="https://m.edsoo.ru/f8434dd8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938" TargetMode="External"/><Relationship Id="rId62" Type="http://schemas.openxmlformats.org/officeDocument/2006/relationships/hyperlink" Target="https://m.edsoo.ru/f842c110" TargetMode="External"/><Relationship Id="rId83" Type="http://schemas.openxmlformats.org/officeDocument/2006/relationships/hyperlink" Target="https://m.edsoo.ru/f84276d8" TargetMode="External"/><Relationship Id="rId88" Type="http://schemas.openxmlformats.org/officeDocument/2006/relationships/hyperlink" Target="https://m.edsoo.ru/f84228ae" TargetMode="External"/><Relationship Id="rId111" Type="http://schemas.openxmlformats.org/officeDocument/2006/relationships/hyperlink" Target="https://m.edsoo.ru/f842d240" TargetMode="External"/><Relationship Id="rId132" Type="http://schemas.openxmlformats.org/officeDocument/2006/relationships/hyperlink" Target="https://m.edsoo.ru/f843191c" TargetMode="External"/><Relationship Id="rId153" Type="http://schemas.openxmlformats.org/officeDocument/2006/relationships/hyperlink" Target="https://m.edsoo.ru/f8433af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6f80" TargetMode="External"/><Relationship Id="rId57" Type="http://schemas.openxmlformats.org/officeDocument/2006/relationships/hyperlink" Target="https://m.edsoo.ru/f8423272" TargetMode="External"/><Relationship Id="rId106" Type="http://schemas.openxmlformats.org/officeDocument/2006/relationships/hyperlink" Target="https://m.edsoo.ru/f8428e2a" TargetMode="External"/><Relationship Id="rId127" Type="http://schemas.openxmlformats.org/officeDocument/2006/relationships/hyperlink" Target="https://m.edsoo.ru/f8430332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4d3e" TargetMode="External"/><Relationship Id="rId52" Type="http://schemas.openxmlformats.org/officeDocument/2006/relationships/hyperlink" Target="https://m.edsoo.ru/f8423f9c" TargetMode="External"/><Relationship Id="rId73" Type="http://schemas.openxmlformats.org/officeDocument/2006/relationships/hyperlink" Target="https://m.edsoo.ru/f842dcb8" TargetMode="External"/><Relationship Id="rId78" Type="http://schemas.openxmlformats.org/officeDocument/2006/relationships/hyperlink" Target="https://m.edsoo.ru/f842b42c" TargetMode="External"/><Relationship Id="rId94" Type="http://schemas.openxmlformats.org/officeDocument/2006/relationships/hyperlink" Target="https://m.edsoo.ru/f8429906" TargetMode="External"/><Relationship Id="rId99" Type="http://schemas.openxmlformats.org/officeDocument/2006/relationships/hyperlink" Target="https://m.edsoo.ru/f842a23e" TargetMode="External"/><Relationship Id="rId101" Type="http://schemas.openxmlformats.org/officeDocument/2006/relationships/hyperlink" Target="https://m.edsoo.ru/f842b878" TargetMode="External"/><Relationship Id="rId122" Type="http://schemas.openxmlformats.org/officeDocument/2006/relationships/hyperlink" Target="https://m.edsoo.ru/f842f3a6" TargetMode="External"/><Relationship Id="rId143" Type="http://schemas.openxmlformats.org/officeDocument/2006/relationships/hyperlink" Target="https://m.edsoo.ru/f843303c" TargetMode="External"/><Relationship Id="rId148" Type="http://schemas.openxmlformats.org/officeDocument/2006/relationships/hyperlink" Target="https://m.edsoo.ru/f84342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f8428268" TargetMode="External"/><Relationship Id="rId47" Type="http://schemas.openxmlformats.org/officeDocument/2006/relationships/hyperlink" Target="https://m.edsoo.ru/f84437ca" TargetMode="External"/><Relationship Id="rId68" Type="http://schemas.openxmlformats.org/officeDocument/2006/relationships/hyperlink" Target="https://m.edsoo.ru/f84220ca" TargetMode="External"/><Relationship Id="rId89" Type="http://schemas.openxmlformats.org/officeDocument/2006/relationships/hyperlink" Target="https://m.edsoo.ru/f8428aec" TargetMode="External"/><Relationship Id="rId112" Type="http://schemas.openxmlformats.org/officeDocument/2006/relationships/hyperlink" Target="https://m.edsoo.ru/f842d47a" TargetMode="External"/><Relationship Id="rId133" Type="http://schemas.openxmlformats.org/officeDocument/2006/relationships/hyperlink" Target="https://m.edsoo.ru/f8431d40" TargetMode="External"/><Relationship Id="rId154" Type="http://schemas.openxmlformats.org/officeDocument/2006/relationships/hyperlink" Target="https://m.edsoo.ru/f8434c84" TargetMode="External"/><Relationship Id="rId16" Type="http://schemas.openxmlformats.org/officeDocument/2006/relationships/hyperlink" Target="https://m.edsoo.ru/f841ebc8" TargetMode="External"/><Relationship Id="rId37" Type="http://schemas.openxmlformats.org/officeDocument/2006/relationships/hyperlink" Target="https://m.edsoo.ru/f8422ac0" TargetMode="External"/><Relationship Id="rId58" Type="http://schemas.openxmlformats.org/officeDocument/2006/relationships/hyperlink" Target="https://m.edsoo.ru/f84234ca" TargetMode="External"/><Relationship Id="rId79" Type="http://schemas.openxmlformats.org/officeDocument/2006/relationships/hyperlink" Target="https://m.edsoo.ru/f842b648" TargetMode="External"/><Relationship Id="rId102" Type="http://schemas.openxmlformats.org/officeDocument/2006/relationships/hyperlink" Target="https://m.edsoo.ru/f8430904" TargetMode="External"/><Relationship Id="rId123" Type="http://schemas.openxmlformats.org/officeDocument/2006/relationships/hyperlink" Target="https://m.edsoo.ru/f842fbda" TargetMode="External"/><Relationship Id="rId144" Type="http://schemas.openxmlformats.org/officeDocument/2006/relationships/hyperlink" Target="https://m.edsoo.ru/f8433500" TargetMode="External"/><Relationship Id="rId90" Type="http://schemas.openxmlformats.org/officeDocument/2006/relationships/hyperlink" Target="https://m.edsoo.ru/f842c750" TargetMode="External"/><Relationship Id="rId27" Type="http://schemas.openxmlformats.org/officeDocument/2006/relationships/hyperlink" Target="https://m.edsoo.ru/f8423682" TargetMode="External"/><Relationship Id="rId48" Type="http://schemas.openxmlformats.org/officeDocument/2006/relationships/hyperlink" Target="https://m.edsoo.ru/f8421468" TargetMode="External"/><Relationship Id="rId69" Type="http://schemas.openxmlformats.org/officeDocument/2006/relationships/hyperlink" Target="https://m.edsoo.ru/f8426238" TargetMode="External"/><Relationship Id="rId113" Type="http://schemas.openxmlformats.org/officeDocument/2006/relationships/hyperlink" Target="https://m.edsoo.ru/f842e38e" TargetMode="External"/><Relationship Id="rId134" Type="http://schemas.openxmlformats.org/officeDocument/2006/relationships/hyperlink" Target="https://m.edsoo.ru/f8431b06" TargetMode="External"/><Relationship Id="rId80" Type="http://schemas.openxmlformats.org/officeDocument/2006/relationships/hyperlink" Target="https://m.edsoo.ru/f8423f9c" TargetMode="External"/><Relationship Id="rId155" Type="http://schemas.openxmlformats.org/officeDocument/2006/relationships/hyperlink" Target="https://m.edsoo.ru/f8423b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57</Pages>
  <Words>12112</Words>
  <Characters>69039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6</cp:revision>
  <cp:lastPrinted>2023-11-02T10:25:00Z</cp:lastPrinted>
  <dcterms:created xsi:type="dcterms:W3CDTF">2023-10-20T20:24:00Z</dcterms:created>
  <dcterms:modified xsi:type="dcterms:W3CDTF">2023-11-02T10:27:00Z</dcterms:modified>
</cp:coreProperties>
</file>